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37B64" w14:textId="77777777" w:rsidR="00BD6CED" w:rsidRDefault="00BD6CED">
      <w:pPr>
        <w:spacing w:after="0" w:line="240" w:lineRule="auto"/>
      </w:pPr>
    </w:p>
    <w:p w14:paraId="44CB1928" w14:textId="2F6B9D04" w:rsidR="00562A84" w:rsidRDefault="00326CCF">
      <w:pPr>
        <w:spacing w:after="0" w:line="240" w:lineRule="auto"/>
        <w:rPr>
          <w:rFonts w:ascii="Cambria" w:eastAsia="Cambria" w:hAnsi="Cambria" w:cs="Cambria"/>
          <w:color w:val="000000"/>
          <w:sz w:val="24"/>
        </w:rPr>
      </w:pPr>
      <w:r>
        <w:object w:dxaOrig="3477" w:dyaOrig="1814" w14:anchorId="6A386177">
          <v:rect id="rectole0000000000" o:spid="_x0000_i1025" style="width:174pt;height:91.5pt" o:ole="" o:preferrelative="t" stroked="f">
            <v:imagedata r:id="rId7" o:title=""/>
          </v:rect>
          <o:OLEObject Type="Embed" ProgID="StaticMetafile" ShapeID="rectole0000000000" DrawAspect="Content" ObjectID="_1836490377" r:id="rId8"/>
        </w:object>
      </w:r>
    </w:p>
    <w:p w14:paraId="3E90F670" w14:textId="77777777" w:rsidR="00562A84" w:rsidRDefault="00326CCF">
      <w:pPr>
        <w:spacing w:after="0" w:line="240" w:lineRule="auto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 xml:space="preserve"> </w:t>
      </w:r>
    </w:p>
    <w:p w14:paraId="5A4AF789" w14:textId="77777777" w:rsidR="00562A84" w:rsidRDefault="00562A84">
      <w:pPr>
        <w:spacing w:after="0" w:line="240" w:lineRule="auto"/>
        <w:rPr>
          <w:rFonts w:ascii="Cambria" w:eastAsia="Cambria" w:hAnsi="Cambria" w:cs="Cambria"/>
          <w:color w:val="000000"/>
          <w:sz w:val="24"/>
        </w:rPr>
      </w:pPr>
    </w:p>
    <w:p w14:paraId="532E1809" w14:textId="4D50E917" w:rsidR="00FB7CEE" w:rsidRPr="00FB7CEE" w:rsidRDefault="00D6097F" w:rsidP="00FB7CEE">
      <w:pPr>
        <w:spacing w:after="0" w:line="24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PROTOKOLL</w:t>
      </w:r>
      <w:r w:rsidR="00326CCF">
        <w:rPr>
          <w:rFonts w:ascii="Cambria" w:eastAsia="Cambria" w:hAnsi="Cambria" w:cs="Cambria"/>
          <w:color w:val="000000"/>
        </w:rPr>
        <w:t xml:space="preserve"> </w:t>
      </w:r>
      <w:r w:rsidR="00326CCF" w:rsidRPr="00FB7CEE">
        <w:rPr>
          <w:rFonts w:ascii="Cambria" w:eastAsia="Cambria" w:hAnsi="Cambria" w:cs="Cambria"/>
          <w:color w:val="000000"/>
        </w:rPr>
        <w:t>S</w:t>
      </w:r>
      <w:r w:rsidR="00326CCF">
        <w:rPr>
          <w:rFonts w:ascii="Cambria" w:eastAsia="Cambria" w:hAnsi="Cambria" w:cs="Cambria"/>
          <w:color w:val="000000"/>
        </w:rPr>
        <w:t xml:space="preserve">TYRELSEMÖTE </w:t>
      </w:r>
      <w:r w:rsidR="00326CCF" w:rsidRPr="00FB7CEE">
        <w:rPr>
          <w:rFonts w:ascii="Cambria" w:eastAsia="Cambria" w:hAnsi="Cambria" w:cs="Cambria"/>
          <w:color w:val="000000"/>
        </w:rPr>
        <w:t>V</w:t>
      </w:r>
      <w:r w:rsidR="00326CCF">
        <w:rPr>
          <w:rFonts w:ascii="Cambria" w:eastAsia="Cambria" w:hAnsi="Cambria" w:cs="Cambria"/>
          <w:color w:val="000000"/>
        </w:rPr>
        <w:t xml:space="preserve">INIR </w:t>
      </w:r>
      <w:r w:rsidR="00326CCF" w:rsidRPr="00FB7CEE">
        <w:rPr>
          <w:rFonts w:ascii="Cambria" w:eastAsia="Cambria" w:hAnsi="Cambria" w:cs="Cambria"/>
          <w:color w:val="000000"/>
        </w:rPr>
        <w:t>I</w:t>
      </w:r>
      <w:r w:rsidR="00326CCF">
        <w:rPr>
          <w:rFonts w:ascii="Cambria" w:eastAsia="Cambria" w:hAnsi="Cambria" w:cs="Cambria"/>
          <w:color w:val="000000"/>
        </w:rPr>
        <w:t xml:space="preserve">SLANDSHÄSTFÖRENING </w:t>
      </w:r>
      <w:r w:rsidR="00A73864">
        <w:rPr>
          <w:rFonts w:ascii="Cambria" w:eastAsia="Cambria" w:hAnsi="Cambria" w:cs="Cambria"/>
          <w:color w:val="000000"/>
        </w:rPr>
        <w:t>31</w:t>
      </w:r>
      <w:r w:rsidR="00745164">
        <w:rPr>
          <w:rFonts w:ascii="Cambria" w:eastAsia="Cambria" w:hAnsi="Cambria" w:cs="Cambria"/>
          <w:color w:val="000000"/>
        </w:rPr>
        <w:t xml:space="preserve"> mars</w:t>
      </w:r>
      <w:r w:rsidR="003A51EA">
        <w:rPr>
          <w:rFonts w:ascii="Cambria" w:eastAsia="Cambria" w:hAnsi="Cambria" w:cs="Cambria"/>
          <w:color w:val="000000"/>
        </w:rPr>
        <w:t xml:space="preserve"> 2026 på stall Sinntorp</w:t>
      </w:r>
    </w:p>
    <w:p w14:paraId="0E13E4C8" w14:textId="77777777" w:rsidR="00777C66" w:rsidRDefault="00777C66" w:rsidP="00055CC5">
      <w:pPr>
        <w:pStyle w:val="Default"/>
        <w:rPr>
          <w:sz w:val="26"/>
          <w:szCs w:val="26"/>
        </w:rPr>
      </w:pPr>
    </w:p>
    <w:p w14:paraId="77178300" w14:textId="4246D10C" w:rsidR="003A51EA" w:rsidRDefault="003A51EA" w:rsidP="003A51EA">
      <w:r w:rsidRPr="003A51EA">
        <w:rPr>
          <w:b/>
          <w:bCs/>
        </w:rPr>
        <w:t>Närvarande:</w:t>
      </w:r>
      <w:r>
        <w:rPr>
          <w:b/>
          <w:bCs/>
        </w:rPr>
        <w:t xml:space="preserve"> </w:t>
      </w:r>
      <w:r>
        <w:t>Manuela Gustavsson, Lina Gustavsson, Jan Berntsson, Cecilia Ericsson, Frida Gyllenhamma</w:t>
      </w:r>
      <w:r w:rsidR="001A78D8">
        <w:t>r</w:t>
      </w:r>
      <w:r>
        <w:t>, Matilda Björklund, Malin Rask</w:t>
      </w:r>
      <w:r w:rsidR="00A73864">
        <w:t>, Karin Andersson</w:t>
      </w:r>
      <w:r w:rsidR="00424FB7">
        <w:t>, Amanda Hagberg</w:t>
      </w:r>
    </w:p>
    <w:p w14:paraId="728B1DD9" w14:textId="6E0CAE1D" w:rsidR="003A51EA" w:rsidRPr="003A51EA" w:rsidRDefault="003A51EA" w:rsidP="003A51EA">
      <w:pPr>
        <w:rPr>
          <w:b/>
          <w:bCs/>
        </w:rPr>
      </w:pPr>
      <w:r>
        <w:rPr>
          <w:b/>
          <w:bCs/>
        </w:rPr>
        <w:t>Frånvarande:</w:t>
      </w:r>
      <w:r>
        <w:t xml:space="preserve"> </w:t>
      </w:r>
      <w:r w:rsidR="001A78D8">
        <w:t>Lina Cleijsen</w:t>
      </w:r>
    </w:p>
    <w:p w14:paraId="077CA7D8" w14:textId="2ED025A4" w:rsidR="003A51EA" w:rsidRDefault="003A51EA" w:rsidP="003A51EA">
      <w:pPr>
        <w:pStyle w:val="Heading1"/>
      </w:pPr>
      <w:r>
        <w:t>Mötets öppnande</w:t>
      </w:r>
    </w:p>
    <w:p w14:paraId="6D00B078" w14:textId="0D2B8957" w:rsidR="00D6097F" w:rsidRDefault="003A51EA" w:rsidP="00D6097F">
      <w:pPr>
        <w:pStyle w:val="Default"/>
        <w:spacing w:after="5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Jan hälsade mötesdeltagarna välkomna och öppnade mötet.</w:t>
      </w:r>
    </w:p>
    <w:p w14:paraId="0DA0D4C2" w14:textId="77777777" w:rsidR="004E037C" w:rsidRDefault="00055CC5" w:rsidP="001356F3">
      <w:pPr>
        <w:pStyle w:val="Heading1"/>
      </w:pPr>
      <w:r w:rsidRPr="0061314B">
        <w:t>Dagordningen</w:t>
      </w:r>
    </w:p>
    <w:p w14:paraId="3A0B42D5" w14:textId="49FEEE21" w:rsidR="0061314B" w:rsidRDefault="001356F3" w:rsidP="004E037C">
      <w:pPr>
        <w:pStyle w:val="Default"/>
        <w:spacing w:after="5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Publicerad inför mötet i styrelsens Facebookgrupp. Godkänd.</w:t>
      </w:r>
      <w:r w:rsidR="000F5121">
        <w:rPr>
          <w:rFonts w:ascii="Calibri" w:hAnsi="Calibri" w:cs="Calibri"/>
          <w:sz w:val="22"/>
          <w:szCs w:val="22"/>
        </w:rPr>
        <w:br/>
      </w:r>
    </w:p>
    <w:p w14:paraId="2987C568" w14:textId="77777777" w:rsidR="004E037C" w:rsidRDefault="00055CC5" w:rsidP="001356F3">
      <w:pPr>
        <w:pStyle w:val="Heading1"/>
      </w:pPr>
      <w:r w:rsidRPr="0061314B">
        <w:t>Val av justerare</w:t>
      </w:r>
    </w:p>
    <w:p w14:paraId="02786EEE" w14:textId="53364641" w:rsidR="004E037C" w:rsidRDefault="00A73864" w:rsidP="004E037C">
      <w:pPr>
        <w:pStyle w:val="Default"/>
        <w:spacing w:after="5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Karin</w:t>
      </w:r>
      <w:r w:rsidR="001356F3">
        <w:rPr>
          <w:rFonts w:ascii="Calibri" w:hAnsi="Calibri" w:cs="Calibri"/>
          <w:sz w:val="22"/>
          <w:szCs w:val="22"/>
        </w:rPr>
        <w:t xml:space="preserve"> valdes till justerare.</w:t>
      </w:r>
    </w:p>
    <w:p w14:paraId="1CA1C9CF" w14:textId="0FFAC57A" w:rsidR="0061314B" w:rsidRDefault="001356F3" w:rsidP="001356F3">
      <w:pPr>
        <w:pStyle w:val="Heading1"/>
      </w:pPr>
      <w:r>
        <w:t>Närvaro</w:t>
      </w:r>
    </w:p>
    <w:p w14:paraId="3C70F856" w14:textId="4D39E5F8" w:rsidR="001356F3" w:rsidRPr="001356F3" w:rsidRDefault="00424FB7" w:rsidP="001356F3">
      <w:r>
        <w:t>Nio</w:t>
      </w:r>
      <w:r w:rsidR="001356F3">
        <w:t xml:space="preserve"> deltagare, se ovan.</w:t>
      </w:r>
    </w:p>
    <w:p w14:paraId="507294CE" w14:textId="77777777" w:rsidR="004E037C" w:rsidRDefault="0061314B" w:rsidP="001356F3">
      <w:pPr>
        <w:pStyle w:val="Heading1"/>
      </w:pPr>
      <w:r w:rsidRPr="0061314B">
        <w:t>Föregående mötesprotokoll</w:t>
      </w:r>
    </w:p>
    <w:p w14:paraId="5DB1547C" w14:textId="73A0584D" w:rsidR="0005192D" w:rsidRDefault="001356F3" w:rsidP="004E037C">
      <w:pPr>
        <w:pStyle w:val="Default"/>
        <w:spacing w:after="5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Föregående mötesprotokoll lades till handlingarna.</w:t>
      </w:r>
      <w:r w:rsidR="00F51704">
        <w:rPr>
          <w:rFonts w:ascii="Calibri" w:hAnsi="Calibri" w:cs="Calibri"/>
          <w:sz w:val="22"/>
          <w:szCs w:val="22"/>
        </w:rPr>
        <w:br/>
      </w:r>
    </w:p>
    <w:p w14:paraId="1707B939" w14:textId="77777777" w:rsidR="001356F3" w:rsidRDefault="0005192D" w:rsidP="001356F3">
      <w:pPr>
        <w:pStyle w:val="Heading1"/>
      </w:pPr>
      <w:r w:rsidRPr="00217F4F">
        <w:t>EKONOM</w:t>
      </w:r>
      <w:r w:rsidR="001356F3">
        <w:t>I</w:t>
      </w:r>
    </w:p>
    <w:p w14:paraId="7702FD5F" w14:textId="10D17ACE" w:rsidR="0005192D" w:rsidRDefault="00A73864" w:rsidP="001356F3">
      <w:r>
        <w:t>Vi ligger något minus. Aktiviteter behöver vara självfinansierande.</w:t>
      </w:r>
      <w:r w:rsidR="002601E0">
        <w:br/>
      </w:r>
    </w:p>
    <w:p w14:paraId="26FB7BFD" w14:textId="63EE2BFB" w:rsidR="00055CC5" w:rsidRPr="0061314B" w:rsidRDefault="00055CC5" w:rsidP="001356F3">
      <w:pPr>
        <w:pStyle w:val="Heading1"/>
      </w:pPr>
      <w:r w:rsidRPr="0061314B">
        <w:t xml:space="preserve">Föreningens sektioner </w:t>
      </w:r>
    </w:p>
    <w:p w14:paraId="62563A8A" w14:textId="77777777" w:rsidR="004E037C" w:rsidRPr="004E037C" w:rsidRDefault="00C24BC1" w:rsidP="00B13A21">
      <w:pPr>
        <w:pStyle w:val="Default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7A153B">
        <w:rPr>
          <w:rFonts w:ascii="Calibri" w:hAnsi="Calibri" w:cs="Calibri"/>
          <w:sz w:val="22"/>
          <w:szCs w:val="22"/>
        </w:rPr>
        <w:t>TÄVLIN</w:t>
      </w:r>
      <w:r w:rsidR="006C3A5C">
        <w:rPr>
          <w:rFonts w:ascii="Calibri" w:hAnsi="Calibri" w:cs="Calibri"/>
          <w:sz w:val="22"/>
          <w:szCs w:val="22"/>
        </w:rPr>
        <w:t>G</w:t>
      </w:r>
    </w:p>
    <w:p w14:paraId="4C270000" w14:textId="689E699C" w:rsidR="007A153B" w:rsidRPr="00B13A21" w:rsidRDefault="00A73864" w:rsidP="004E037C"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2"/>
          <w:szCs w:val="22"/>
        </w:rPr>
        <w:t>Lag-SM-ungdomarna visa Lag-SM-grenar på KM? Ambitionsnivå för tävlingar i år: KM. Ev kvällstävling.</w:t>
      </w:r>
      <w:r w:rsidR="00610463" w:rsidRPr="00B13A21">
        <w:rPr>
          <w:rFonts w:ascii="Calibri" w:hAnsi="Calibri" w:cs="Calibri"/>
          <w:sz w:val="16"/>
          <w:szCs w:val="16"/>
        </w:rPr>
        <w:br/>
      </w:r>
    </w:p>
    <w:p w14:paraId="6858FFC1" w14:textId="19FF9E07" w:rsidR="00C80FDE" w:rsidRDefault="00C24BC1" w:rsidP="00F56DA0">
      <w:pPr>
        <w:pStyle w:val="Default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7A153B">
        <w:rPr>
          <w:rFonts w:ascii="Calibri" w:hAnsi="Calibri" w:cs="Calibri"/>
          <w:sz w:val="22"/>
          <w:szCs w:val="22"/>
        </w:rPr>
        <w:t>UNGDOM</w:t>
      </w:r>
    </w:p>
    <w:p w14:paraId="1BA28C68" w14:textId="1EBC7348" w:rsidR="00424FB7" w:rsidRPr="00F56DA0" w:rsidRDefault="00A73864" w:rsidP="004E037C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Lag-SM ej aktuellt 2026 men ungdomssatsningen går vidare.</w:t>
      </w:r>
      <w:r w:rsidR="00424FB7">
        <w:rPr>
          <w:rFonts w:ascii="Calibri" w:hAnsi="Calibri" w:cs="Calibri"/>
          <w:sz w:val="22"/>
          <w:szCs w:val="22"/>
        </w:rPr>
        <w:t xml:space="preserve"> Mål för ungdomarna att åka upp och titta på lag-SM.</w:t>
      </w:r>
      <w:r>
        <w:rPr>
          <w:rFonts w:ascii="Calibri" w:hAnsi="Calibri" w:cs="Calibri"/>
          <w:sz w:val="22"/>
          <w:szCs w:val="22"/>
        </w:rPr>
        <w:t xml:space="preserve"> Inga fler bidrag aktuella för tillfället. Till viss del egenfinansiering för deltagande. Mål fortfarande att bidra med 50%. Bella har gjort budget/prognos: 10200. Träningar rullar på, </w:t>
      </w:r>
      <w:r w:rsidR="001A78D8">
        <w:rPr>
          <w:rFonts w:ascii="Calibri" w:hAnsi="Calibri" w:cs="Calibri"/>
          <w:sz w:val="22"/>
          <w:szCs w:val="22"/>
        </w:rPr>
        <w:t>bordlägger</w:t>
      </w:r>
      <w:r>
        <w:rPr>
          <w:rFonts w:ascii="Calibri" w:hAnsi="Calibri" w:cs="Calibri"/>
          <w:sz w:val="22"/>
          <w:szCs w:val="22"/>
        </w:rPr>
        <w:t xml:space="preserve"> </w:t>
      </w:r>
      <w:r w:rsidR="001A78D8">
        <w:rPr>
          <w:rFonts w:ascii="Calibri" w:hAnsi="Calibri" w:cs="Calibri"/>
          <w:sz w:val="22"/>
          <w:szCs w:val="22"/>
        </w:rPr>
        <w:t>sommar</w:t>
      </w:r>
      <w:r>
        <w:rPr>
          <w:rFonts w:ascii="Calibri" w:hAnsi="Calibri" w:cs="Calibri"/>
          <w:sz w:val="22"/>
          <w:szCs w:val="22"/>
        </w:rPr>
        <w:t>läger (varav 6000 kr)</w:t>
      </w:r>
      <w:r w:rsidR="00424FB7">
        <w:rPr>
          <w:rFonts w:ascii="Calibri" w:hAnsi="Calibri" w:cs="Calibri"/>
          <w:sz w:val="22"/>
          <w:szCs w:val="22"/>
        </w:rPr>
        <w:t>. Beslut tas om att från klubben bidra med 4000 för ungdomarnas verksamhet under våren.</w:t>
      </w:r>
    </w:p>
    <w:p w14:paraId="469F552B" w14:textId="2B5736EC" w:rsidR="00610463" w:rsidRDefault="00610463" w:rsidP="00E81669">
      <w:pPr>
        <w:pStyle w:val="Default"/>
        <w:rPr>
          <w:rFonts w:ascii="Calibri" w:hAnsi="Calibri" w:cs="Calibri"/>
          <w:sz w:val="22"/>
          <w:szCs w:val="22"/>
        </w:rPr>
      </w:pPr>
    </w:p>
    <w:p w14:paraId="61E9D536" w14:textId="2066BEDC" w:rsidR="00E81669" w:rsidRDefault="00424FB7" w:rsidP="00106895">
      <w:pPr>
        <w:pStyle w:val="Default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ÖVRIGA AKTIVITETER</w:t>
      </w:r>
    </w:p>
    <w:p w14:paraId="6E467594" w14:textId="516E1A13" w:rsidR="004E037C" w:rsidRDefault="00424FB7" w:rsidP="00424FB7">
      <w:pPr>
        <w:pStyle w:val="Default"/>
        <w:numPr>
          <w:ilvl w:val="1"/>
          <w:numId w:val="3"/>
        </w:numPr>
        <w:spacing w:after="5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Fallkurs. Amanda </w:t>
      </w:r>
      <w:r>
        <w:rPr>
          <w:rFonts w:ascii="Calibri" w:hAnsi="Calibri" w:cs="Calibri"/>
          <w:sz w:val="22"/>
          <w:szCs w:val="22"/>
        </w:rPr>
        <w:t>sköter det administrativa, Jan tar ansvar på plats och ordnas fika osv.</w:t>
      </w:r>
    </w:p>
    <w:p w14:paraId="104305AA" w14:textId="079814FE" w:rsidR="00424FB7" w:rsidRDefault="00424FB7" w:rsidP="00424FB7">
      <w:pPr>
        <w:pStyle w:val="Default"/>
        <w:numPr>
          <w:ilvl w:val="1"/>
          <w:numId w:val="3"/>
        </w:numPr>
        <w:spacing w:after="5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Hovvård. Nina har tackat ja. Cecilia pratar med henne om praktiskt.</w:t>
      </w:r>
    </w:p>
    <w:p w14:paraId="141369A7" w14:textId="77777777" w:rsidR="00EF51E1" w:rsidRDefault="00EF51E1" w:rsidP="00EF51E1">
      <w:pPr>
        <w:pStyle w:val="Default"/>
        <w:numPr>
          <w:ilvl w:val="1"/>
          <w:numId w:val="3"/>
        </w:numPr>
        <w:spacing w:after="5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Kroppskännedom för ryttare. </w:t>
      </w:r>
      <w:r>
        <w:rPr>
          <w:rFonts w:ascii="Calibri" w:hAnsi="Calibri" w:cs="Calibri"/>
          <w:sz w:val="22"/>
          <w:szCs w:val="22"/>
        </w:rPr>
        <w:t>Malin och Cecilia bildar arbetsgrupp och bjuder in Ulrika till möte</w:t>
      </w:r>
      <w:r>
        <w:rPr>
          <w:rFonts w:ascii="Calibri" w:hAnsi="Calibri" w:cs="Calibri"/>
          <w:sz w:val="22"/>
          <w:szCs w:val="22"/>
        </w:rPr>
        <w:t>.</w:t>
      </w:r>
    </w:p>
    <w:p w14:paraId="52381D23" w14:textId="77777777" w:rsidR="00EF51E1" w:rsidRDefault="00EF51E1" w:rsidP="00EF51E1">
      <w:pPr>
        <w:pStyle w:val="Default"/>
        <w:numPr>
          <w:ilvl w:val="1"/>
          <w:numId w:val="3"/>
        </w:numPr>
        <w:spacing w:after="59"/>
        <w:rPr>
          <w:rFonts w:ascii="Calibri" w:hAnsi="Calibri" w:cs="Calibri"/>
          <w:sz w:val="22"/>
          <w:szCs w:val="22"/>
        </w:rPr>
      </w:pPr>
      <w:r w:rsidRPr="00EF51E1">
        <w:rPr>
          <w:rFonts w:ascii="Calibri" w:hAnsi="Calibri" w:cs="Calibri"/>
          <w:sz w:val="22"/>
          <w:szCs w:val="22"/>
        </w:rPr>
        <w:lastRenderedPageBreak/>
        <w:t>Hästvälfärd med Isabella Ågren Rinaldo. Samlingslokal</w:t>
      </w:r>
      <w:r>
        <w:rPr>
          <w:rFonts w:ascii="Calibri" w:hAnsi="Calibri" w:cs="Calibri"/>
          <w:sz w:val="22"/>
          <w:szCs w:val="22"/>
        </w:rPr>
        <w:t xml:space="preserve"> hyrs, ex Uvens klubbstuga</w:t>
      </w:r>
      <w:r w:rsidRPr="00EF51E1">
        <w:rPr>
          <w:rFonts w:ascii="Calibri" w:hAnsi="Calibri" w:cs="Calibri"/>
          <w:sz w:val="22"/>
          <w:szCs w:val="22"/>
        </w:rPr>
        <w:t xml:space="preserve">. Både Vinirs medlemmar och utifrån mot betalning. </w:t>
      </w:r>
      <w:r>
        <w:rPr>
          <w:rFonts w:ascii="Calibri" w:hAnsi="Calibri" w:cs="Calibri"/>
          <w:sz w:val="22"/>
          <w:szCs w:val="22"/>
        </w:rPr>
        <w:t>3000 kr till Bella. Jan ber Bella ta fram förslag. Ungdomarna kan sälja fika. Förväntas stort intresse, &gt;20 pers.</w:t>
      </w:r>
    </w:p>
    <w:p w14:paraId="0FF8D297" w14:textId="77777777" w:rsidR="00EF51E1" w:rsidRDefault="00EF51E1" w:rsidP="00EF51E1">
      <w:pPr>
        <w:pStyle w:val="Default"/>
        <w:numPr>
          <w:ilvl w:val="1"/>
          <w:numId w:val="3"/>
        </w:numPr>
        <w:spacing w:after="59"/>
        <w:rPr>
          <w:rFonts w:ascii="Calibri" w:hAnsi="Calibri" w:cs="Calibri"/>
          <w:sz w:val="22"/>
          <w:szCs w:val="22"/>
        </w:rPr>
      </w:pPr>
      <w:r w:rsidRPr="00EF51E1">
        <w:rPr>
          <w:rFonts w:ascii="Calibri" w:hAnsi="Calibri" w:cs="Calibri"/>
          <w:sz w:val="22"/>
          <w:szCs w:val="22"/>
        </w:rPr>
        <w:t xml:space="preserve">Gårdsbesök. Ev i samband med hästvälfärd. Förslag: Stärken, Sundabakki, mindre ställen, hemma hos folk i föreningen. </w:t>
      </w:r>
      <w:r>
        <w:rPr>
          <w:rFonts w:ascii="Calibri" w:hAnsi="Calibri" w:cs="Calibri"/>
          <w:sz w:val="22"/>
          <w:szCs w:val="22"/>
        </w:rPr>
        <w:t xml:space="preserve">Gärna en blandning. </w:t>
      </w:r>
      <w:r w:rsidRPr="00EF51E1">
        <w:rPr>
          <w:rFonts w:ascii="Calibri" w:hAnsi="Calibri" w:cs="Calibri"/>
          <w:sz w:val="22"/>
          <w:szCs w:val="22"/>
        </w:rPr>
        <w:t>Göra allmänt utskick för intresseanmälan.</w:t>
      </w:r>
      <w:r>
        <w:rPr>
          <w:rFonts w:ascii="Calibri" w:hAnsi="Calibri" w:cs="Calibri"/>
          <w:sz w:val="22"/>
          <w:szCs w:val="22"/>
        </w:rPr>
        <w:t xml:space="preserve"> Någon behöver ta tag i detta. Frida, Amanda intresserade. Sommaraktivitet.</w:t>
      </w:r>
    </w:p>
    <w:p w14:paraId="1E8A6A85" w14:textId="0FEC89B5" w:rsidR="00EF51E1" w:rsidRPr="00EF51E1" w:rsidRDefault="00EF51E1" w:rsidP="00EF51E1">
      <w:pPr>
        <w:pStyle w:val="Default"/>
        <w:numPr>
          <w:ilvl w:val="1"/>
          <w:numId w:val="3"/>
        </w:numPr>
        <w:spacing w:after="59"/>
        <w:rPr>
          <w:rFonts w:ascii="Calibri" w:hAnsi="Calibri" w:cs="Calibri"/>
          <w:sz w:val="22"/>
          <w:szCs w:val="22"/>
        </w:rPr>
      </w:pPr>
      <w:r w:rsidRPr="00EF51E1">
        <w:rPr>
          <w:rFonts w:ascii="Calibri" w:hAnsi="Calibri" w:cs="Calibri"/>
          <w:sz w:val="22"/>
          <w:szCs w:val="22"/>
        </w:rPr>
        <w:t>Ungdomarna ordnar tävling för att sponsra lag-SM. Frida och Lina bildar arbetsgrupp och pratar med Bella.</w:t>
      </w:r>
      <w:r w:rsidRPr="00EF51E1">
        <w:rPr>
          <w:rFonts w:ascii="Calibri" w:hAnsi="Calibri" w:cs="Calibri"/>
          <w:sz w:val="22"/>
          <w:szCs w:val="22"/>
        </w:rPr>
        <w:t xml:space="preserve"> </w:t>
      </w:r>
      <w:r w:rsidRPr="00EF51E1">
        <w:rPr>
          <w:rFonts w:ascii="Calibri" w:hAnsi="Calibri" w:cs="Calibri"/>
          <w:sz w:val="22"/>
          <w:szCs w:val="22"/>
        </w:rPr>
        <w:t>Sko</w:t>
      </w:r>
      <w:r w:rsidRPr="00EF51E1">
        <w:rPr>
          <w:rFonts w:ascii="Calibri" w:hAnsi="Calibri" w:cs="Calibri"/>
          <w:sz w:val="22"/>
          <w:szCs w:val="22"/>
        </w:rPr>
        <w:t>j</w:t>
      </w:r>
      <w:r w:rsidRPr="00EF51E1">
        <w:rPr>
          <w:rFonts w:ascii="Calibri" w:hAnsi="Calibri" w:cs="Calibri"/>
          <w:sz w:val="22"/>
          <w:szCs w:val="22"/>
        </w:rPr>
        <w:t>mästerskap</w:t>
      </w:r>
      <w:r>
        <w:rPr>
          <w:rFonts w:ascii="Calibri" w:hAnsi="Calibri" w:cs="Calibri"/>
          <w:sz w:val="22"/>
          <w:szCs w:val="22"/>
        </w:rPr>
        <w:t>/pay and tölt</w:t>
      </w:r>
      <w:r w:rsidRPr="00EF51E1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Preliminärbokat i september.</w:t>
      </w:r>
    </w:p>
    <w:p w14:paraId="48367C31" w14:textId="77777777" w:rsidR="0004699A" w:rsidRDefault="00EF51E1" w:rsidP="0004699A">
      <w:pPr>
        <w:pStyle w:val="Default"/>
        <w:numPr>
          <w:ilvl w:val="1"/>
          <w:numId w:val="3"/>
        </w:numPr>
        <w:spacing w:after="59"/>
        <w:rPr>
          <w:rFonts w:ascii="Calibri" w:hAnsi="Calibri" w:cs="Calibri"/>
          <w:sz w:val="22"/>
          <w:szCs w:val="22"/>
        </w:rPr>
      </w:pPr>
      <w:r w:rsidRPr="00EF51E1">
        <w:rPr>
          <w:rFonts w:ascii="Calibri" w:hAnsi="Calibri" w:cs="Calibri"/>
          <w:sz w:val="22"/>
          <w:szCs w:val="22"/>
        </w:rPr>
        <w:t>Hantverk. Jan har utlovat svetsning i hans garage.</w:t>
      </w:r>
      <w:r>
        <w:rPr>
          <w:rFonts w:ascii="Calibri" w:hAnsi="Calibri" w:cs="Calibri"/>
          <w:sz w:val="22"/>
          <w:szCs w:val="22"/>
        </w:rPr>
        <w:t xml:space="preserve"> 3-4 deltagare åt gången.</w:t>
      </w:r>
    </w:p>
    <w:p w14:paraId="2930A548" w14:textId="77777777" w:rsidR="0004699A" w:rsidRDefault="0004699A" w:rsidP="0004699A">
      <w:pPr>
        <w:pStyle w:val="Default"/>
        <w:numPr>
          <w:ilvl w:val="1"/>
          <w:numId w:val="3"/>
        </w:numPr>
        <w:spacing w:after="59"/>
        <w:rPr>
          <w:rFonts w:ascii="Calibri" w:hAnsi="Calibri" w:cs="Calibri"/>
          <w:sz w:val="22"/>
          <w:szCs w:val="22"/>
        </w:rPr>
      </w:pPr>
      <w:r w:rsidRPr="0004699A">
        <w:rPr>
          <w:rFonts w:ascii="Calibri" w:hAnsi="Calibri" w:cs="Calibri"/>
          <w:sz w:val="22"/>
          <w:szCs w:val="22"/>
        </w:rPr>
        <w:t>Clinic utan häst. Heimir är ett förslag.</w:t>
      </w:r>
      <w:r>
        <w:rPr>
          <w:rFonts w:ascii="Calibri" w:hAnsi="Calibri" w:cs="Calibri"/>
          <w:sz w:val="22"/>
          <w:szCs w:val="22"/>
        </w:rPr>
        <w:t xml:space="preserve"> Sparas till efter sommaren. Höstmöte?</w:t>
      </w:r>
    </w:p>
    <w:p w14:paraId="25F909B4" w14:textId="77777777" w:rsidR="0004699A" w:rsidRDefault="0004699A" w:rsidP="0004699A">
      <w:pPr>
        <w:pStyle w:val="Default"/>
        <w:numPr>
          <w:ilvl w:val="1"/>
          <w:numId w:val="3"/>
        </w:numPr>
        <w:spacing w:after="59"/>
        <w:rPr>
          <w:rFonts w:ascii="Calibri" w:hAnsi="Calibri" w:cs="Calibri"/>
          <w:sz w:val="22"/>
          <w:szCs w:val="22"/>
        </w:rPr>
      </w:pPr>
      <w:r w:rsidRPr="0004699A">
        <w:rPr>
          <w:rFonts w:ascii="Calibri" w:hAnsi="Calibri" w:cs="Calibri"/>
          <w:sz w:val="22"/>
          <w:szCs w:val="22"/>
        </w:rPr>
        <w:t>Föreläsning i tävling, förslagsvis med Åsa Williams.</w:t>
      </w:r>
      <w:r>
        <w:rPr>
          <w:rFonts w:ascii="Calibri" w:hAnsi="Calibri" w:cs="Calibri"/>
          <w:sz w:val="22"/>
          <w:szCs w:val="22"/>
        </w:rPr>
        <w:t xml:space="preserve"> Jan ansvarig, kan tänka sig att föreläsa. Höstaktivitet eller inför tävlingssäsongen i vår.</w:t>
      </w:r>
    </w:p>
    <w:p w14:paraId="3E750E5B" w14:textId="77777777" w:rsidR="0004699A" w:rsidRDefault="0004699A" w:rsidP="0004699A">
      <w:pPr>
        <w:pStyle w:val="Default"/>
        <w:numPr>
          <w:ilvl w:val="1"/>
          <w:numId w:val="3"/>
        </w:numPr>
        <w:spacing w:after="59"/>
        <w:rPr>
          <w:rFonts w:ascii="Calibri" w:hAnsi="Calibri" w:cs="Calibri"/>
          <w:sz w:val="22"/>
          <w:szCs w:val="22"/>
        </w:rPr>
      </w:pPr>
      <w:r w:rsidRPr="0004699A">
        <w:rPr>
          <w:rFonts w:ascii="Calibri" w:hAnsi="Calibri" w:cs="Calibri"/>
          <w:sz w:val="22"/>
          <w:szCs w:val="22"/>
        </w:rPr>
        <w:t>Uteritter. Majsan ordnar ibland. Klevsvik?</w:t>
      </w:r>
      <w:r>
        <w:rPr>
          <w:rFonts w:ascii="Calibri" w:hAnsi="Calibri" w:cs="Calibri"/>
          <w:sz w:val="22"/>
          <w:szCs w:val="22"/>
        </w:rPr>
        <w:t xml:space="preserve"> Lina ska kolla.</w:t>
      </w:r>
      <w:r w:rsidRPr="0004699A">
        <w:rPr>
          <w:rFonts w:ascii="Calibri" w:hAnsi="Calibri" w:cs="Calibri"/>
          <w:sz w:val="22"/>
          <w:szCs w:val="22"/>
        </w:rPr>
        <w:t xml:space="preserve"> Start vid Sinntorp och plocka upp ekipage längs vägen till Djursjön. Sverigeritten.</w:t>
      </w:r>
    </w:p>
    <w:p w14:paraId="385CA99A" w14:textId="77777777" w:rsidR="0004699A" w:rsidRDefault="0004699A" w:rsidP="0004699A">
      <w:pPr>
        <w:pStyle w:val="Default"/>
        <w:numPr>
          <w:ilvl w:val="1"/>
          <w:numId w:val="3"/>
        </w:numPr>
        <w:spacing w:after="59"/>
        <w:rPr>
          <w:rFonts w:ascii="Calibri" w:hAnsi="Calibri" w:cs="Calibri"/>
          <w:sz w:val="22"/>
          <w:szCs w:val="22"/>
        </w:rPr>
      </w:pPr>
      <w:r w:rsidRPr="0004699A">
        <w:rPr>
          <w:rFonts w:ascii="Calibri" w:hAnsi="Calibri" w:cs="Calibri"/>
          <w:sz w:val="22"/>
          <w:szCs w:val="22"/>
        </w:rPr>
        <w:t xml:space="preserve">Foderföreläsning. </w:t>
      </w:r>
      <w:r>
        <w:rPr>
          <w:rFonts w:ascii="Calibri" w:hAnsi="Calibri" w:cs="Calibri"/>
          <w:sz w:val="22"/>
          <w:szCs w:val="22"/>
        </w:rPr>
        <w:t>Amanda kan tänka sig att föreläsa om hästens näringsbehov. Efter föräldraledighet, ex i slutet av sommaren.</w:t>
      </w:r>
    </w:p>
    <w:p w14:paraId="4B839F9B" w14:textId="1A8A7178" w:rsidR="00B86A47" w:rsidRPr="00B86A47" w:rsidRDefault="0004699A" w:rsidP="00B86A47">
      <w:pPr>
        <w:pStyle w:val="Default"/>
        <w:numPr>
          <w:ilvl w:val="1"/>
          <w:numId w:val="3"/>
        </w:numPr>
        <w:spacing w:after="59"/>
        <w:rPr>
          <w:rFonts w:ascii="Calibri" w:hAnsi="Calibri" w:cs="Calibri"/>
          <w:sz w:val="22"/>
          <w:szCs w:val="22"/>
        </w:rPr>
      </w:pPr>
      <w:r w:rsidRPr="0004699A">
        <w:rPr>
          <w:rFonts w:ascii="Calibri" w:hAnsi="Calibri" w:cs="Calibri"/>
          <w:sz w:val="22"/>
          <w:szCs w:val="22"/>
        </w:rPr>
        <w:t>Grönt-kort-kurs</w:t>
      </w:r>
      <w:r>
        <w:rPr>
          <w:rFonts w:ascii="Calibri" w:hAnsi="Calibri" w:cs="Calibri"/>
          <w:sz w:val="22"/>
          <w:szCs w:val="22"/>
        </w:rPr>
        <w:t>: kommer info från SIF om detta. Kommer vara krav från 2027 för att läsa licens.</w:t>
      </w:r>
    </w:p>
    <w:p w14:paraId="1A270C60" w14:textId="7D7EE9EC" w:rsidR="0061314B" w:rsidRPr="009741B0" w:rsidRDefault="0061314B" w:rsidP="0005192D">
      <w:pPr>
        <w:pStyle w:val="Default"/>
        <w:rPr>
          <w:rFonts w:ascii="Calibri" w:hAnsi="Calibri" w:cs="Calibri"/>
          <w:sz w:val="20"/>
          <w:szCs w:val="20"/>
        </w:rPr>
      </w:pPr>
    </w:p>
    <w:p w14:paraId="6408CAB4" w14:textId="4896DEBC" w:rsidR="006D5A56" w:rsidRDefault="00055CC5" w:rsidP="001356F3">
      <w:pPr>
        <w:pStyle w:val="Heading1"/>
      </w:pPr>
      <w:r>
        <w:t>Övriga fr</w:t>
      </w:r>
      <w:r w:rsidR="006D5A56">
        <w:t>ågor</w:t>
      </w:r>
    </w:p>
    <w:p w14:paraId="0F165BC8" w14:textId="3A2E8001" w:rsidR="00B86A47" w:rsidRPr="00B86A47" w:rsidRDefault="00B209A5" w:rsidP="00B86A47">
      <w:pPr>
        <w:pStyle w:val="Default"/>
        <w:numPr>
          <w:ilvl w:val="1"/>
          <w:numId w:val="6"/>
        </w:numPr>
        <w:spacing w:after="5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Medier för att nå ut till ungdomar. Inloggningsuppgifter till Instagram-kontot försvann.</w:t>
      </w:r>
      <w:r w:rsidR="00B86A47">
        <w:rPr>
          <w:rFonts w:ascii="Calibri" w:hAnsi="Calibri" w:cs="Calibri"/>
          <w:sz w:val="22"/>
          <w:szCs w:val="22"/>
        </w:rPr>
        <w:t xml:space="preserve"> Matilda skapat TikTok-konto. Inget publicerat än.</w:t>
      </w:r>
    </w:p>
    <w:p w14:paraId="0C510228" w14:textId="76F9F0AF" w:rsidR="00B86A47" w:rsidRDefault="00B86A47" w:rsidP="00B209A5">
      <w:pPr>
        <w:pStyle w:val="Default"/>
        <w:numPr>
          <w:ilvl w:val="1"/>
          <w:numId w:val="6"/>
        </w:numPr>
        <w:spacing w:after="5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Hemsidan: Anette Alsterå kan tänka sig att ingå i arbetsgrupp kring digital gemenskap. Frida känner någon som kan styra upp hemsidan mot reklamrättighet.</w:t>
      </w:r>
    </w:p>
    <w:p w14:paraId="49DA652B" w14:textId="35DECC04" w:rsidR="00B86A47" w:rsidRDefault="00B86A47" w:rsidP="00B86A47">
      <w:pPr>
        <w:pStyle w:val="Default"/>
        <w:numPr>
          <w:ilvl w:val="1"/>
          <w:numId w:val="6"/>
        </w:numPr>
        <w:spacing w:after="5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RF bjudit in till informationsträffar kring Idrottsarenan, 1 timme kvällstid eller dagtid. Jan och Tina Rinaldo deltar. Jan lägger ut i Facebookgruppen om någon mer vill vara med. </w:t>
      </w:r>
    </w:p>
    <w:p w14:paraId="6BF89202" w14:textId="7D85E4AC" w:rsidR="00B86A47" w:rsidRPr="00B86A47" w:rsidRDefault="00B86A47" w:rsidP="00B86A47">
      <w:pPr>
        <w:pStyle w:val="Default"/>
        <w:numPr>
          <w:ilvl w:val="1"/>
          <w:numId w:val="6"/>
        </w:numPr>
        <w:spacing w:after="5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Idag sista anmälningsdag till SIFs förbundsstyrelse i Uppsala. Ingen från styrelsen kan, ställer in.</w:t>
      </w:r>
    </w:p>
    <w:p w14:paraId="7FC02FB6" w14:textId="6E38AE1D" w:rsidR="00501CE4" w:rsidRPr="00853E05" w:rsidRDefault="00501CE4" w:rsidP="00853E05">
      <w:pPr>
        <w:spacing w:after="0" w:line="240" w:lineRule="auto"/>
        <w:rPr>
          <w:rFonts w:ascii="Calibri" w:eastAsia="Calibri" w:hAnsi="Calibri" w:cs="Calibri"/>
          <w:bCs/>
          <w:color w:val="000000"/>
          <w:sz w:val="20"/>
          <w:szCs w:val="20"/>
        </w:rPr>
      </w:pPr>
    </w:p>
    <w:p w14:paraId="3E89FC0B" w14:textId="77777777" w:rsidR="0061314B" w:rsidRPr="007A214F" w:rsidRDefault="0061314B" w:rsidP="0061314B">
      <w:pPr>
        <w:pStyle w:val="Default"/>
        <w:rPr>
          <w:rFonts w:ascii="Calibri" w:hAnsi="Calibri" w:cs="Calibri"/>
          <w:sz w:val="22"/>
          <w:szCs w:val="22"/>
        </w:rPr>
      </w:pPr>
    </w:p>
    <w:p w14:paraId="334B8938" w14:textId="77777777" w:rsidR="00B209A5" w:rsidRDefault="00055CC5" w:rsidP="001356F3">
      <w:pPr>
        <w:pStyle w:val="Heading1"/>
      </w:pPr>
      <w:r w:rsidRPr="00C02847">
        <w:t xml:space="preserve">Nästa möte (plats &amp; tid) </w:t>
      </w:r>
    </w:p>
    <w:p w14:paraId="317E53EB" w14:textId="5E654D84" w:rsidR="00055CC5" w:rsidRPr="00C02847" w:rsidRDefault="001C7AA0" w:rsidP="00B209A5">
      <w:pPr>
        <w:pStyle w:val="Default"/>
        <w:spacing w:after="5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3/5</w:t>
      </w:r>
      <w:r w:rsidR="00D6097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digitalt</w:t>
      </w:r>
      <w:r w:rsidR="00D6097F">
        <w:rPr>
          <w:rFonts w:ascii="Calibri" w:hAnsi="Calibri" w:cs="Calibri"/>
          <w:sz w:val="22"/>
          <w:szCs w:val="22"/>
        </w:rPr>
        <w:t xml:space="preserve"> kl. 18:</w:t>
      </w:r>
      <w:r>
        <w:rPr>
          <w:rFonts w:ascii="Calibri" w:hAnsi="Calibri" w:cs="Calibri"/>
          <w:sz w:val="22"/>
          <w:szCs w:val="22"/>
        </w:rPr>
        <w:t>00</w:t>
      </w:r>
      <w:r w:rsidR="00D6097F">
        <w:rPr>
          <w:rFonts w:ascii="Calibri" w:hAnsi="Calibri" w:cs="Calibri"/>
          <w:sz w:val="22"/>
          <w:szCs w:val="22"/>
        </w:rPr>
        <w:t>. Cecilia skapar evenemang.</w:t>
      </w:r>
      <w:r w:rsidR="009D4A59" w:rsidRPr="00C02847">
        <w:rPr>
          <w:rFonts w:ascii="Calibri" w:hAnsi="Calibri" w:cs="Calibri"/>
          <w:sz w:val="22"/>
          <w:szCs w:val="22"/>
        </w:rPr>
        <w:br/>
      </w:r>
      <w:r w:rsidR="000B277A" w:rsidRPr="00D9525B">
        <w:rPr>
          <w:rFonts w:ascii="Calibri" w:hAnsi="Calibri" w:cs="Calibri"/>
          <w:sz w:val="20"/>
          <w:szCs w:val="20"/>
        </w:rPr>
        <w:t xml:space="preserve"> </w:t>
      </w:r>
    </w:p>
    <w:p w14:paraId="0AD360E1" w14:textId="34DFE007" w:rsidR="00562A84" w:rsidRDefault="00055CC5" w:rsidP="001356F3">
      <w:pPr>
        <w:pStyle w:val="Heading1"/>
        <w:rPr>
          <w:rFonts w:eastAsia="Calibri"/>
        </w:rPr>
      </w:pPr>
      <w:r>
        <w:t>Mötet avslutas</w:t>
      </w:r>
    </w:p>
    <w:p w14:paraId="66628D9A" w14:textId="55699D75" w:rsidR="001356F3" w:rsidRPr="001356F3" w:rsidRDefault="001356F3" w:rsidP="001356F3">
      <w:r>
        <w:t>Vid protokollet: Malin Rask</w:t>
      </w:r>
    </w:p>
    <w:sectPr w:rsidR="001356F3" w:rsidRPr="001356F3" w:rsidSect="00AC3F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409D3" w14:textId="77777777" w:rsidR="0023314F" w:rsidRDefault="0023314F" w:rsidP="00EF51E1">
      <w:pPr>
        <w:spacing w:after="0" w:line="240" w:lineRule="auto"/>
      </w:pPr>
      <w:r>
        <w:separator/>
      </w:r>
    </w:p>
  </w:endnote>
  <w:endnote w:type="continuationSeparator" w:id="0">
    <w:p w14:paraId="2CF362DC" w14:textId="77777777" w:rsidR="0023314F" w:rsidRDefault="0023314F" w:rsidP="00EF5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A6E04" w14:textId="77777777" w:rsidR="0023314F" w:rsidRDefault="0023314F" w:rsidP="00EF51E1">
      <w:pPr>
        <w:spacing w:after="0" w:line="240" w:lineRule="auto"/>
      </w:pPr>
      <w:r>
        <w:separator/>
      </w:r>
    </w:p>
  </w:footnote>
  <w:footnote w:type="continuationSeparator" w:id="0">
    <w:p w14:paraId="0FC9B05B" w14:textId="77777777" w:rsidR="0023314F" w:rsidRDefault="0023314F" w:rsidP="00EF51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E33EF"/>
    <w:multiLevelType w:val="hybridMultilevel"/>
    <w:tmpl w:val="26E68D7E"/>
    <w:lvl w:ilvl="0" w:tplc="BF4E8B0E">
      <w:start w:val="1"/>
      <w:numFmt w:val="lowerRoman"/>
      <w:lvlText w:val="%1."/>
      <w:lvlJc w:val="left"/>
      <w:pPr>
        <w:ind w:left="3328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688" w:hanging="360"/>
      </w:pPr>
    </w:lvl>
    <w:lvl w:ilvl="2" w:tplc="041D001B" w:tentative="1">
      <w:start w:val="1"/>
      <w:numFmt w:val="lowerRoman"/>
      <w:lvlText w:val="%3."/>
      <w:lvlJc w:val="right"/>
      <w:pPr>
        <w:ind w:left="4408" w:hanging="180"/>
      </w:pPr>
    </w:lvl>
    <w:lvl w:ilvl="3" w:tplc="041D000F" w:tentative="1">
      <w:start w:val="1"/>
      <w:numFmt w:val="decimal"/>
      <w:lvlText w:val="%4."/>
      <w:lvlJc w:val="left"/>
      <w:pPr>
        <w:ind w:left="5128" w:hanging="360"/>
      </w:pPr>
    </w:lvl>
    <w:lvl w:ilvl="4" w:tplc="041D0019" w:tentative="1">
      <w:start w:val="1"/>
      <w:numFmt w:val="lowerLetter"/>
      <w:lvlText w:val="%5."/>
      <w:lvlJc w:val="left"/>
      <w:pPr>
        <w:ind w:left="5848" w:hanging="360"/>
      </w:pPr>
    </w:lvl>
    <w:lvl w:ilvl="5" w:tplc="041D001B" w:tentative="1">
      <w:start w:val="1"/>
      <w:numFmt w:val="lowerRoman"/>
      <w:lvlText w:val="%6."/>
      <w:lvlJc w:val="right"/>
      <w:pPr>
        <w:ind w:left="6568" w:hanging="180"/>
      </w:pPr>
    </w:lvl>
    <w:lvl w:ilvl="6" w:tplc="041D000F" w:tentative="1">
      <w:start w:val="1"/>
      <w:numFmt w:val="decimal"/>
      <w:lvlText w:val="%7."/>
      <w:lvlJc w:val="left"/>
      <w:pPr>
        <w:ind w:left="7288" w:hanging="360"/>
      </w:pPr>
    </w:lvl>
    <w:lvl w:ilvl="7" w:tplc="041D0019" w:tentative="1">
      <w:start w:val="1"/>
      <w:numFmt w:val="lowerLetter"/>
      <w:lvlText w:val="%8."/>
      <w:lvlJc w:val="left"/>
      <w:pPr>
        <w:ind w:left="8008" w:hanging="360"/>
      </w:pPr>
    </w:lvl>
    <w:lvl w:ilvl="8" w:tplc="041D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" w15:restartNumberingAfterBreak="0">
    <w:nsid w:val="1778016D"/>
    <w:multiLevelType w:val="hybridMultilevel"/>
    <w:tmpl w:val="BE72D4F6"/>
    <w:lvl w:ilvl="0" w:tplc="9EF22C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972A0"/>
    <w:multiLevelType w:val="hybridMultilevel"/>
    <w:tmpl w:val="945E7B7E"/>
    <w:lvl w:ilvl="0" w:tplc="EA427ACE">
      <w:start w:val="1"/>
      <w:numFmt w:val="upperLetter"/>
      <w:lvlText w:val="%1."/>
      <w:lvlJc w:val="left"/>
      <w:pPr>
        <w:ind w:left="202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744" w:hanging="360"/>
      </w:pPr>
    </w:lvl>
    <w:lvl w:ilvl="2" w:tplc="2000001B" w:tentative="1">
      <w:start w:val="1"/>
      <w:numFmt w:val="lowerRoman"/>
      <w:lvlText w:val="%3."/>
      <w:lvlJc w:val="right"/>
      <w:pPr>
        <w:ind w:left="3464" w:hanging="180"/>
      </w:pPr>
    </w:lvl>
    <w:lvl w:ilvl="3" w:tplc="2000000F" w:tentative="1">
      <w:start w:val="1"/>
      <w:numFmt w:val="decimal"/>
      <w:lvlText w:val="%4."/>
      <w:lvlJc w:val="left"/>
      <w:pPr>
        <w:ind w:left="4184" w:hanging="360"/>
      </w:pPr>
    </w:lvl>
    <w:lvl w:ilvl="4" w:tplc="20000019" w:tentative="1">
      <w:start w:val="1"/>
      <w:numFmt w:val="lowerLetter"/>
      <w:lvlText w:val="%5."/>
      <w:lvlJc w:val="left"/>
      <w:pPr>
        <w:ind w:left="4904" w:hanging="360"/>
      </w:pPr>
    </w:lvl>
    <w:lvl w:ilvl="5" w:tplc="2000001B" w:tentative="1">
      <w:start w:val="1"/>
      <w:numFmt w:val="lowerRoman"/>
      <w:lvlText w:val="%6."/>
      <w:lvlJc w:val="right"/>
      <w:pPr>
        <w:ind w:left="5624" w:hanging="180"/>
      </w:pPr>
    </w:lvl>
    <w:lvl w:ilvl="6" w:tplc="2000000F" w:tentative="1">
      <w:start w:val="1"/>
      <w:numFmt w:val="decimal"/>
      <w:lvlText w:val="%7."/>
      <w:lvlJc w:val="left"/>
      <w:pPr>
        <w:ind w:left="6344" w:hanging="360"/>
      </w:pPr>
    </w:lvl>
    <w:lvl w:ilvl="7" w:tplc="20000019" w:tentative="1">
      <w:start w:val="1"/>
      <w:numFmt w:val="lowerLetter"/>
      <w:lvlText w:val="%8."/>
      <w:lvlJc w:val="left"/>
      <w:pPr>
        <w:ind w:left="7064" w:hanging="360"/>
      </w:pPr>
    </w:lvl>
    <w:lvl w:ilvl="8" w:tplc="2000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3" w15:restartNumberingAfterBreak="0">
    <w:nsid w:val="1EDB5FFE"/>
    <w:multiLevelType w:val="hybridMultilevel"/>
    <w:tmpl w:val="CC6831D2"/>
    <w:lvl w:ilvl="0" w:tplc="041D001B">
      <w:start w:val="1"/>
      <w:numFmt w:val="lowerRoman"/>
      <w:lvlText w:val="%1."/>
      <w:lvlJc w:val="right"/>
      <w:pPr>
        <w:ind w:left="1664" w:hanging="360"/>
      </w:pPr>
    </w:lvl>
    <w:lvl w:ilvl="1" w:tplc="041D0019">
      <w:start w:val="1"/>
      <w:numFmt w:val="lowerLetter"/>
      <w:lvlText w:val="%2."/>
      <w:lvlJc w:val="left"/>
      <w:pPr>
        <w:ind w:left="2384" w:hanging="360"/>
      </w:pPr>
    </w:lvl>
    <w:lvl w:ilvl="2" w:tplc="041D001B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4" w15:restartNumberingAfterBreak="0">
    <w:nsid w:val="20116C82"/>
    <w:multiLevelType w:val="hybridMultilevel"/>
    <w:tmpl w:val="BF36283C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D73DCE"/>
    <w:multiLevelType w:val="hybridMultilevel"/>
    <w:tmpl w:val="A4EED62E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17F23"/>
    <w:multiLevelType w:val="hybridMultilevel"/>
    <w:tmpl w:val="7FF43CFC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B79962"/>
    <w:multiLevelType w:val="multilevel"/>
    <w:tmpl w:val="D324B44A"/>
    <w:lvl w:ilvl="0">
      <w:start w:val="1"/>
      <w:numFmt w:val="ideographDigital"/>
      <w:lvlText w:val=""/>
      <w:lvlJc w:val="left"/>
    </w:lvl>
    <w:lvl w:ilvl="1">
      <w:start w:val="1"/>
      <w:numFmt w:val="lowerLetter"/>
      <w:lvlText w:val=""/>
      <w:lvlJc w:val="left"/>
    </w:lvl>
    <w:lvl w:ilvl="2">
      <w:start w:val="1"/>
      <w:numFmt w:val="lowerRoman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29D4365"/>
    <w:multiLevelType w:val="hybridMultilevel"/>
    <w:tmpl w:val="48BE378A"/>
    <w:lvl w:ilvl="0" w:tplc="5198A16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F36A7"/>
    <w:multiLevelType w:val="hybridMultilevel"/>
    <w:tmpl w:val="C0E48558"/>
    <w:lvl w:ilvl="0" w:tplc="041D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10" w15:restartNumberingAfterBreak="0">
    <w:nsid w:val="5F8006C3"/>
    <w:multiLevelType w:val="hybridMultilevel"/>
    <w:tmpl w:val="4B5A32A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8B15F4"/>
    <w:multiLevelType w:val="hybridMultilevel"/>
    <w:tmpl w:val="C3729D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042795"/>
    <w:multiLevelType w:val="hybridMultilevel"/>
    <w:tmpl w:val="5C02238C"/>
    <w:lvl w:ilvl="0" w:tplc="0809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3" w15:restartNumberingAfterBreak="0">
    <w:nsid w:val="74286E05"/>
    <w:multiLevelType w:val="hybridMultilevel"/>
    <w:tmpl w:val="B47C77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397140">
    <w:abstractNumId w:val="7"/>
  </w:num>
  <w:num w:numId="2" w16cid:durableId="177502096">
    <w:abstractNumId w:val="4"/>
  </w:num>
  <w:num w:numId="3" w16cid:durableId="2002733052">
    <w:abstractNumId w:val="3"/>
  </w:num>
  <w:num w:numId="4" w16cid:durableId="960258704">
    <w:abstractNumId w:val="0"/>
  </w:num>
  <w:num w:numId="5" w16cid:durableId="314460281">
    <w:abstractNumId w:val="10"/>
  </w:num>
  <w:num w:numId="6" w16cid:durableId="981883433">
    <w:abstractNumId w:val="5"/>
  </w:num>
  <w:num w:numId="7" w16cid:durableId="597327513">
    <w:abstractNumId w:val="13"/>
  </w:num>
  <w:num w:numId="8" w16cid:durableId="914976969">
    <w:abstractNumId w:val="11"/>
  </w:num>
  <w:num w:numId="9" w16cid:durableId="317851899">
    <w:abstractNumId w:val="6"/>
  </w:num>
  <w:num w:numId="10" w16cid:durableId="1346707636">
    <w:abstractNumId w:val="9"/>
  </w:num>
  <w:num w:numId="11" w16cid:durableId="873690729">
    <w:abstractNumId w:val="12"/>
  </w:num>
  <w:num w:numId="12" w16cid:durableId="1507398817">
    <w:abstractNumId w:val="8"/>
  </w:num>
  <w:num w:numId="13" w16cid:durableId="1826584355">
    <w:abstractNumId w:val="1"/>
  </w:num>
  <w:num w:numId="14" w16cid:durableId="1053428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A84"/>
    <w:rsid w:val="00003F2A"/>
    <w:rsid w:val="0000425B"/>
    <w:rsid w:val="0000445F"/>
    <w:rsid w:val="00006E61"/>
    <w:rsid w:val="00007567"/>
    <w:rsid w:val="00011C15"/>
    <w:rsid w:val="00012C4D"/>
    <w:rsid w:val="00037010"/>
    <w:rsid w:val="000422A2"/>
    <w:rsid w:val="00044029"/>
    <w:rsid w:val="00046553"/>
    <w:rsid w:val="0004699A"/>
    <w:rsid w:val="00050F99"/>
    <w:rsid w:val="0005192D"/>
    <w:rsid w:val="00055CC5"/>
    <w:rsid w:val="000567D2"/>
    <w:rsid w:val="000573DE"/>
    <w:rsid w:val="00057C1B"/>
    <w:rsid w:val="00062D64"/>
    <w:rsid w:val="00067BE5"/>
    <w:rsid w:val="00080243"/>
    <w:rsid w:val="00080394"/>
    <w:rsid w:val="00082B99"/>
    <w:rsid w:val="000956D0"/>
    <w:rsid w:val="000A481D"/>
    <w:rsid w:val="000A55D1"/>
    <w:rsid w:val="000B11D4"/>
    <w:rsid w:val="000B189A"/>
    <w:rsid w:val="000B277A"/>
    <w:rsid w:val="000B7271"/>
    <w:rsid w:val="000C1B6A"/>
    <w:rsid w:val="000C60F9"/>
    <w:rsid w:val="000D1701"/>
    <w:rsid w:val="000E199A"/>
    <w:rsid w:val="000E777E"/>
    <w:rsid w:val="000F5121"/>
    <w:rsid w:val="0010466D"/>
    <w:rsid w:val="00105CD7"/>
    <w:rsid w:val="00106895"/>
    <w:rsid w:val="00112CFF"/>
    <w:rsid w:val="0011430D"/>
    <w:rsid w:val="00121643"/>
    <w:rsid w:val="001235E6"/>
    <w:rsid w:val="001264CE"/>
    <w:rsid w:val="001317B3"/>
    <w:rsid w:val="001342D6"/>
    <w:rsid w:val="001356F3"/>
    <w:rsid w:val="00135ABA"/>
    <w:rsid w:val="0013610B"/>
    <w:rsid w:val="001411F9"/>
    <w:rsid w:val="0014408D"/>
    <w:rsid w:val="00150476"/>
    <w:rsid w:val="0015084D"/>
    <w:rsid w:val="0015292D"/>
    <w:rsid w:val="001545ED"/>
    <w:rsid w:val="00161666"/>
    <w:rsid w:val="001626C6"/>
    <w:rsid w:val="00166FE5"/>
    <w:rsid w:val="00171EB9"/>
    <w:rsid w:val="001820BC"/>
    <w:rsid w:val="00182139"/>
    <w:rsid w:val="001835D4"/>
    <w:rsid w:val="00186740"/>
    <w:rsid w:val="00195D19"/>
    <w:rsid w:val="001A0D39"/>
    <w:rsid w:val="001A78D8"/>
    <w:rsid w:val="001B2050"/>
    <w:rsid w:val="001B519D"/>
    <w:rsid w:val="001C2DCC"/>
    <w:rsid w:val="001C67BC"/>
    <w:rsid w:val="001C7AA0"/>
    <w:rsid w:val="001D02D7"/>
    <w:rsid w:val="001E1564"/>
    <w:rsid w:val="001E540C"/>
    <w:rsid w:val="001F2E16"/>
    <w:rsid w:val="0020270E"/>
    <w:rsid w:val="0020595D"/>
    <w:rsid w:val="00211872"/>
    <w:rsid w:val="00212CF3"/>
    <w:rsid w:val="00214AA2"/>
    <w:rsid w:val="00217F4F"/>
    <w:rsid w:val="00221CF2"/>
    <w:rsid w:val="00231549"/>
    <w:rsid w:val="0023314F"/>
    <w:rsid w:val="002354D6"/>
    <w:rsid w:val="00237B3A"/>
    <w:rsid w:val="00250A17"/>
    <w:rsid w:val="00250D7B"/>
    <w:rsid w:val="00254C13"/>
    <w:rsid w:val="00254D9C"/>
    <w:rsid w:val="002601E0"/>
    <w:rsid w:val="0026445E"/>
    <w:rsid w:val="00277D67"/>
    <w:rsid w:val="002844BB"/>
    <w:rsid w:val="0028712D"/>
    <w:rsid w:val="00292AF6"/>
    <w:rsid w:val="002A1BF0"/>
    <w:rsid w:val="002A28B0"/>
    <w:rsid w:val="002A718F"/>
    <w:rsid w:val="002B2968"/>
    <w:rsid w:val="002C2029"/>
    <w:rsid w:val="002C484F"/>
    <w:rsid w:val="002C4E36"/>
    <w:rsid w:val="002C666E"/>
    <w:rsid w:val="002D2952"/>
    <w:rsid w:val="002D75C6"/>
    <w:rsid w:val="002E18D9"/>
    <w:rsid w:val="002E37B7"/>
    <w:rsid w:val="002E4C5B"/>
    <w:rsid w:val="002E56D6"/>
    <w:rsid w:val="002F2637"/>
    <w:rsid w:val="0030075C"/>
    <w:rsid w:val="003010FE"/>
    <w:rsid w:val="00301DA4"/>
    <w:rsid w:val="00304C51"/>
    <w:rsid w:val="00307868"/>
    <w:rsid w:val="00317E33"/>
    <w:rsid w:val="00326CCF"/>
    <w:rsid w:val="00326F8B"/>
    <w:rsid w:val="00332581"/>
    <w:rsid w:val="003325BF"/>
    <w:rsid w:val="00340B18"/>
    <w:rsid w:val="00342B3C"/>
    <w:rsid w:val="00353B54"/>
    <w:rsid w:val="00355122"/>
    <w:rsid w:val="003601E0"/>
    <w:rsid w:val="00366271"/>
    <w:rsid w:val="00367747"/>
    <w:rsid w:val="0038400A"/>
    <w:rsid w:val="003843EC"/>
    <w:rsid w:val="00385F11"/>
    <w:rsid w:val="00393356"/>
    <w:rsid w:val="00394480"/>
    <w:rsid w:val="003A1D52"/>
    <w:rsid w:val="003A47E4"/>
    <w:rsid w:val="003A51EA"/>
    <w:rsid w:val="003B1F0E"/>
    <w:rsid w:val="003B206E"/>
    <w:rsid w:val="003B2953"/>
    <w:rsid w:val="003B593C"/>
    <w:rsid w:val="003B5957"/>
    <w:rsid w:val="003B7EB9"/>
    <w:rsid w:val="003C118F"/>
    <w:rsid w:val="003C32FF"/>
    <w:rsid w:val="003C6191"/>
    <w:rsid w:val="003D1C57"/>
    <w:rsid w:val="003D4946"/>
    <w:rsid w:val="003E0B11"/>
    <w:rsid w:val="003F27B9"/>
    <w:rsid w:val="0041045B"/>
    <w:rsid w:val="00421C21"/>
    <w:rsid w:val="0042219B"/>
    <w:rsid w:val="004246B4"/>
    <w:rsid w:val="00424FB7"/>
    <w:rsid w:val="004252A3"/>
    <w:rsid w:val="004662E1"/>
    <w:rsid w:val="00466CC3"/>
    <w:rsid w:val="00477E30"/>
    <w:rsid w:val="0048332C"/>
    <w:rsid w:val="00486BC4"/>
    <w:rsid w:val="00491833"/>
    <w:rsid w:val="004929BD"/>
    <w:rsid w:val="00497E6A"/>
    <w:rsid w:val="004A4D2F"/>
    <w:rsid w:val="004B2CF2"/>
    <w:rsid w:val="004B49CD"/>
    <w:rsid w:val="004B5BEE"/>
    <w:rsid w:val="004B6C06"/>
    <w:rsid w:val="004C0ABE"/>
    <w:rsid w:val="004C7796"/>
    <w:rsid w:val="004D0437"/>
    <w:rsid w:val="004D352A"/>
    <w:rsid w:val="004E037C"/>
    <w:rsid w:val="004E64BF"/>
    <w:rsid w:val="00500D9D"/>
    <w:rsid w:val="00501CE4"/>
    <w:rsid w:val="00506CC9"/>
    <w:rsid w:val="00506DB8"/>
    <w:rsid w:val="00510337"/>
    <w:rsid w:val="005109ED"/>
    <w:rsid w:val="00510F08"/>
    <w:rsid w:val="0051489B"/>
    <w:rsid w:val="00515FA4"/>
    <w:rsid w:val="005201CF"/>
    <w:rsid w:val="005267C1"/>
    <w:rsid w:val="00526852"/>
    <w:rsid w:val="00532383"/>
    <w:rsid w:val="00533631"/>
    <w:rsid w:val="00535E69"/>
    <w:rsid w:val="00550122"/>
    <w:rsid w:val="00550E67"/>
    <w:rsid w:val="005536FB"/>
    <w:rsid w:val="0055503D"/>
    <w:rsid w:val="00556E32"/>
    <w:rsid w:val="00562A84"/>
    <w:rsid w:val="0056790D"/>
    <w:rsid w:val="00574FFA"/>
    <w:rsid w:val="00576CDD"/>
    <w:rsid w:val="00586CE4"/>
    <w:rsid w:val="00590753"/>
    <w:rsid w:val="00591E6B"/>
    <w:rsid w:val="00594E0D"/>
    <w:rsid w:val="005A241A"/>
    <w:rsid w:val="005A387E"/>
    <w:rsid w:val="005B0F00"/>
    <w:rsid w:val="005B4491"/>
    <w:rsid w:val="005C2321"/>
    <w:rsid w:val="005C2B00"/>
    <w:rsid w:val="005C672E"/>
    <w:rsid w:val="005C6F78"/>
    <w:rsid w:val="005D2A09"/>
    <w:rsid w:val="005E1316"/>
    <w:rsid w:val="005E7A47"/>
    <w:rsid w:val="00610463"/>
    <w:rsid w:val="00611C9A"/>
    <w:rsid w:val="0061314B"/>
    <w:rsid w:val="00621935"/>
    <w:rsid w:val="00625380"/>
    <w:rsid w:val="00633623"/>
    <w:rsid w:val="00634A83"/>
    <w:rsid w:val="0064182B"/>
    <w:rsid w:val="00642CB2"/>
    <w:rsid w:val="006459A0"/>
    <w:rsid w:val="006472DA"/>
    <w:rsid w:val="00650A2C"/>
    <w:rsid w:val="00650A5E"/>
    <w:rsid w:val="00653260"/>
    <w:rsid w:val="00672E56"/>
    <w:rsid w:val="0068001C"/>
    <w:rsid w:val="006826EC"/>
    <w:rsid w:val="00683058"/>
    <w:rsid w:val="00690A55"/>
    <w:rsid w:val="0069113C"/>
    <w:rsid w:val="006A263E"/>
    <w:rsid w:val="006B4307"/>
    <w:rsid w:val="006C0534"/>
    <w:rsid w:val="006C3A5C"/>
    <w:rsid w:val="006C5DD3"/>
    <w:rsid w:val="006D0132"/>
    <w:rsid w:val="006D2267"/>
    <w:rsid w:val="006D5A56"/>
    <w:rsid w:val="006D6660"/>
    <w:rsid w:val="006D786C"/>
    <w:rsid w:val="006E2552"/>
    <w:rsid w:val="006E43DE"/>
    <w:rsid w:val="006E47E3"/>
    <w:rsid w:val="006F3B47"/>
    <w:rsid w:val="006F649A"/>
    <w:rsid w:val="006F769B"/>
    <w:rsid w:val="006F793E"/>
    <w:rsid w:val="007022B3"/>
    <w:rsid w:val="00704572"/>
    <w:rsid w:val="00706821"/>
    <w:rsid w:val="00713025"/>
    <w:rsid w:val="007173EA"/>
    <w:rsid w:val="00731C96"/>
    <w:rsid w:val="00731E29"/>
    <w:rsid w:val="00735B2E"/>
    <w:rsid w:val="007411DD"/>
    <w:rsid w:val="00745164"/>
    <w:rsid w:val="00746084"/>
    <w:rsid w:val="00751BDA"/>
    <w:rsid w:val="00753D42"/>
    <w:rsid w:val="007744FC"/>
    <w:rsid w:val="00777C66"/>
    <w:rsid w:val="00781A93"/>
    <w:rsid w:val="00786C70"/>
    <w:rsid w:val="007917F7"/>
    <w:rsid w:val="007962B1"/>
    <w:rsid w:val="007A0391"/>
    <w:rsid w:val="007A153B"/>
    <w:rsid w:val="007A214F"/>
    <w:rsid w:val="007B59BB"/>
    <w:rsid w:val="007C324D"/>
    <w:rsid w:val="007D5CBB"/>
    <w:rsid w:val="007E1AEA"/>
    <w:rsid w:val="007E7DDF"/>
    <w:rsid w:val="007F392A"/>
    <w:rsid w:val="008002F7"/>
    <w:rsid w:val="0080080E"/>
    <w:rsid w:val="00801655"/>
    <w:rsid w:val="008047BE"/>
    <w:rsid w:val="0080612F"/>
    <w:rsid w:val="008121D6"/>
    <w:rsid w:val="008132BC"/>
    <w:rsid w:val="00813D09"/>
    <w:rsid w:val="00822502"/>
    <w:rsid w:val="00832A8C"/>
    <w:rsid w:val="0083781A"/>
    <w:rsid w:val="008421EA"/>
    <w:rsid w:val="0084674F"/>
    <w:rsid w:val="00850317"/>
    <w:rsid w:val="00852A00"/>
    <w:rsid w:val="00853E05"/>
    <w:rsid w:val="0086734F"/>
    <w:rsid w:val="00867682"/>
    <w:rsid w:val="0087015F"/>
    <w:rsid w:val="00877EA5"/>
    <w:rsid w:val="0089013E"/>
    <w:rsid w:val="0089264C"/>
    <w:rsid w:val="008A23EA"/>
    <w:rsid w:val="008A294B"/>
    <w:rsid w:val="008A5685"/>
    <w:rsid w:val="008C4BC4"/>
    <w:rsid w:val="008C6335"/>
    <w:rsid w:val="008D1D05"/>
    <w:rsid w:val="008D6BA6"/>
    <w:rsid w:val="008D7974"/>
    <w:rsid w:val="008E6912"/>
    <w:rsid w:val="008F22B9"/>
    <w:rsid w:val="008F7EA0"/>
    <w:rsid w:val="00900FF8"/>
    <w:rsid w:val="00912E35"/>
    <w:rsid w:val="00917059"/>
    <w:rsid w:val="0092109B"/>
    <w:rsid w:val="00927875"/>
    <w:rsid w:val="00927D27"/>
    <w:rsid w:val="0093477B"/>
    <w:rsid w:val="00951A14"/>
    <w:rsid w:val="00952F9A"/>
    <w:rsid w:val="00954559"/>
    <w:rsid w:val="009741B0"/>
    <w:rsid w:val="009777F9"/>
    <w:rsid w:val="00986260"/>
    <w:rsid w:val="009912A9"/>
    <w:rsid w:val="00993E48"/>
    <w:rsid w:val="00994B3F"/>
    <w:rsid w:val="009A102E"/>
    <w:rsid w:val="009B20C9"/>
    <w:rsid w:val="009B68D6"/>
    <w:rsid w:val="009C1796"/>
    <w:rsid w:val="009C6595"/>
    <w:rsid w:val="009D0D65"/>
    <w:rsid w:val="009D1805"/>
    <w:rsid w:val="009D4A59"/>
    <w:rsid w:val="009E02F6"/>
    <w:rsid w:val="009E36DE"/>
    <w:rsid w:val="009E7BBE"/>
    <w:rsid w:val="009F220E"/>
    <w:rsid w:val="009F5DC8"/>
    <w:rsid w:val="00A054BB"/>
    <w:rsid w:val="00A317AA"/>
    <w:rsid w:val="00A35FFF"/>
    <w:rsid w:val="00A4294B"/>
    <w:rsid w:val="00A44E49"/>
    <w:rsid w:val="00A45BCD"/>
    <w:rsid w:val="00A5603C"/>
    <w:rsid w:val="00A6154C"/>
    <w:rsid w:val="00A63B99"/>
    <w:rsid w:val="00A659B0"/>
    <w:rsid w:val="00A67B87"/>
    <w:rsid w:val="00A729E9"/>
    <w:rsid w:val="00A73864"/>
    <w:rsid w:val="00A74078"/>
    <w:rsid w:val="00A7691E"/>
    <w:rsid w:val="00AB46A3"/>
    <w:rsid w:val="00AB5EE7"/>
    <w:rsid w:val="00AB5F4C"/>
    <w:rsid w:val="00AB74E5"/>
    <w:rsid w:val="00AC3F07"/>
    <w:rsid w:val="00AC41B2"/>
    <w:rsid w:val="00AE33E0"/>
    <w:rsid w:val="00AE757C"/>
    <w:rsid w:val="00B01B15"/>
    <w:rsid w:val="00B05683"/>
    <w:rsid w:val="00B13A21"/>
    <w:rsid w:val="00B16FC6"/>
    <w:rsid w:val="00B2036F"/>
    <w:rsid w:val="00B209A5"/>
    <w:rsid w:val="00B21F62"/>
    <w:rsid w:val="00B2275A"/>
    <w:rsid w:val="00B43793"/>
    <w:rsid w:val="00B43818"/>
    <w:rsid w:val="00B441FE"/>
    <w:rsid w:val="00B461C8"/>
    <w:rsid w:val="00B4745E"/>
    <w:rsid w:val="00B5694C"/>
    <w:rsid w:val="00B61061"/>
    <w:rsid w:val="00B62E40"/>
    <w:rsid w:val="00B631AC"/>
    <w:rsid w:val="00B67217"/>
    <w:rsid w:val="00B86A47"/>
    <w:rsid w:val="00B96D2D"/>
    <w:rsid w:val="00BA5385"/>
    <w:rsid w:val="00BB0B53"/>
    <w:rsid w:val="00BC363F"/>
    <w:rsid w:val="00BD2A02"/>
    <w:rsid w:val="00BD2CE9"/>
    <w:rsid w:val="00BD4785"/>
    <w:rsid w:val="00BD4E02"/>
    <w:rsid w:val="00BD5497"/>
    <w:rsid w:val="00BD6CED"/>
    <w:rsid w:val="00BD70B1"/>
    <w:rsid w:val="00BE105C"/>
    <w:rsid w:val="00BE11EC"/>
    <w:rsid w:val="00BE571A"/>
    <w:rsid w:val="00BE7430"/>
    <w:rsid w:val="00BF24AA"/>
    <w:rsid w:val="00BF6499"/>
    <w:rsid w:val="00C01387"/>
    <w:rsid w:val="00C02847"/>
    <w:rsid w:val="00C02F74"/>
    <w:rsid w:val="00C10062"/>
    <w:rsid w:val="00C110A2"/>
    <w:rsid w:val="00C11DE5"/>
    <w:rsid w:val="00C12E63"/>
    <w:rsid w:val="00C167BD"/>
    <w:rsid w:val="00C24BC1"/>
    <w:rsid w:val="00C25175"/>
    <w:rsid w:val="00C308E7"/>
    <w:rsid w:val="00C33007"/>
    <w:rsid w:val="00C33FDC"/>
    <w:rsid w:val="00C36FCA"/>
    <w:rsid w:val="00C402AA"/>
    <w:rsid w:val="00C40637"/>
    <w:rsid w:val="00C40EAB"/>
    <w:rsid w:val="00C447DD"/>
    <w:rsid w:val="00C451F4"/>
    <w:rsid w:val="00C47060"/>
    <w:rsid w:val="00C53D61"/>
    <w:rsid w:val="00C55ECC"/>
    <w:rsid w:val="00C57D0A"/>
    <w:rsid w:val="00C7190A"/>
    <w:rsid w:val="00C724DA"/>
    <w:rsid w:val="00C80FDE"/>
    <w:rsid w:val="00C81212"/>
    <w:rsid w:val="00C82118"/>
    <w:rsid w:val="00C879B2"/>
    <w:rsid w:val="00C91742"/>
    <w:rsid w:val="00C91F4E"/>
    <w:rsid w:val="00C93F91"/>
    <w:rsid w:val="00C94EA6"/>
    <w:rsid w:val="00CA20C0"/>
    <w:rsid w:val="00CA21BE"/>
    <w:rsid w:val="00CA696F"/>
    <w:rsid w:val="00CA6CFD"/>
    <w:rsid w:val="00CB04A9"/>
    <w:rsid w:val="00CB292A"/>
    <w:rsid w:val="00CB66F9"/>
    <w:rsid w:val="00CC1563"/>
    <w:rsid w:val="00CC45AD"/>
    <w:rsid w:val="00CC562D"/>
    <w:rsid w:val="00CD5173"/>
    <w:rsid w:val="00CD560C"/>
    <w:rsid w:val="00CE5EDE"/>
    <w:rsid w:val="00D12B9B"/>
    <w:rsid w:val="00D13321"/>
    <w:rsid w:val="00D16125"/>
    <w:rsid w:val="00D16C5C"/>
    <w:rsid w:val="00D20D10"/>
    <w:rsid w:val="00D2507D"/>
    <w:rsid w:val="00D277E9"/>
    <w:rsid w:val="00D30276"/>
    <w:rsid w:val="00D35910"/>
    <w:rsid w:val="00D41F79"/>
    <w:rsid w:val="00D47235"/>
    <w:rsid w:val="00D537ED"/>
    <w:rsid w:val="00D54A3B"/>
    <w:rsid w:val="00D6097F"/>
    <w:rsid w:val="00D752AA"/>
    <w:rsid w:val="00D76D89"/>
    <w:rsid w:val="00D910C0"/>
    <w:rsid w:val="00D91C33"/>
    <w:rsid w:val="00D9525B"/>
    <w:rsid w:val="00D96FDB"/>
    <w:rsid w:val="00DA7A3D"/>
    <w:rsid w:val="00DB213C"/>
    <w:rsid w:val="00DD6C83"/>
    <w:rsid w:val="00DD7EEF"/>
    <w:rsid w:val="00DE093D"/>
    <w:rsid w:val="00DE16D3"/>
    <w:rsid w:val="00DE7530"/>
    <w:rsid w:val="00DE7A52"/>
    <w:rsid w:val="00E0234B"/>
    <w:rsid w:val="00E03782"/>
    <w:rsid w:val="00E03BEA"/>
    <w:rsid w:val="00E07240"/>
    <w:rsid w:val="00E127C8"/>
    <w:rsid w:val="00E140E3"/>
    <w:rsid w:val="00E15AF4"/>
    <w:rsid w:val="00E244FB"/>
    <w:rsid w:val="00E26A59"/>
    <w:rsid w:val="00E31AF5"/>
    <w:rsid w:val="00E32146"/>
    <w:rsid w:val="00E360CA"/>
    <w:rsid w:val="00E3618D"/>
    <w:rsid w:val="00E436BA"/>
    <w:rsid w:val="00E44117"/>
    <w:rsid w:val="00E4510B"/>
    <w:rsid w:val="00E47550"/>
    <w:rsid w:val="00E52467"/>
    <w:rsid w:val="00E65701"/>
    <w:rsid w:val="00E7529C"/>
    <w:rsid w:val="00E767F6"/>
    <w:rsid w:val="00E81669"/>
    <w:rsid w:val="00E83C9E"/>
    <w:rsid w:val="00E85377"/>
    <w:rsid w:val="00E85E26"/>
    <w:rsid w:val="00E91150"/>
    <w:rsid w:val="00E92E03"/>
    <w:rsid w:val="00EA346B"/>
    <w:rsid w:val="00EA56F8"/>
    <w:rsid w:val="00EB0DD0"/>
    <w:rsid w:val="00ED353A"/>
    <w:rsid w:val="00EE3ED8"/>
    <w:rsid w:val="00EE4A39"/>
    <w:rsid w:val="00EE5D0A"/>
    <w:rsid w:val="00EF22A9"/>
    <w:rsid w:val="00EF51E1"/>
    <w:rsid w:val="00F0010F"/>
    <w:rsid w:val="00F151AD"/>
    <w:rsid w:val="00F16ACE"/>
    <w:rsid w:val="00F172B6"/>
    <w:rsid w:val="00F17BAE"/>
    <w:rsid w:val="00F349DD"/>
    <w:rsid w:val="00F36934"/>
    <w:rsid w:val="00F40822"/>
    <w:rsid w:val="00F42239"/>
    <w:rsid w:val="00F45301"/>
    <w:rsid w:val="00F476BD"/>
    <w:rsid w:val="00F51704"/>
    <w:rsid w:val="00F56DA0"/>
    <w:rsid w:val="00F5772F"/>
    <w:rsid w:val="00F61C36"/>
    <w:rsid w:val="00F62ED9"/>
    <w:rsid w:val="00F67B31"/>
    <w:rsid w:val="00F70174"/>
    <w:rsid w:val="00F727C6"/>
    <w:rsid w:val="00F72A34"/>
    <w:rsid w:val="00F82B29"/>
    <w:rsid w:val="00F8346B"/>
    <w:rsid w:val="00F83DC7"/>
    <w:rsid w:val="00F929CD"/>
    <w:rsid w:val="00FA29FC"/>
    <w:rsid w:val="00FA5737"/>
    <w:rsid w:val="00FA5D85"/>
    <w:rsid w:val="00FB3871"/>
    <w:rsid w:val="00FB602F"/>
    <w:rsid w:val="00FB7CEE"/>
    <w:rsid w:val="00FC1BA6"/>
    <w:rsid w:val="00FC35EC"/>
    <w:rsid w:val="00FD043A"/>
    <w:rsid w:val="00FD3F54"/>
    <w:rsid w:val="00FD478B"/>
    <w:rsid w:val="00FE1B5F"/>
    <w:rsid w:val="00FE2045"/>
    <w:rsid w:val="00FE2EAA"/>
    <w:rsid w:val="00FE4572"/>
    <w:rsid w:val="00FE748E"/>
    <w:rsid w:val="00FF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490F95"/>
  <w15:docId w15:val="{AB37EF4C-FF69-477E-924D-55828CCBD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51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55CC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76CDD"/>
    <w:pPr>
      <w:ind w:left="720"/>
      <w:contextualSpacing/>
    </w:pPr>
  </w:style>
  <w:style w:type="table" w:styleId="TableGrid">
    <w:name w:val="Table Grid"/>
    <w:basedOn w:val="TableNormal"/>
    <w:uiPriority w:val="39"/>
    <w:rsid w:val="00ED3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A51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F51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1E1"/>
  </w:style>
  <w:style w:type="paragraph" w:styleId="Footer">
    <w:name w:val="footer"/>
    <w:basedOn w:val="Normal"/>
    <w:link w:val="FooterChar"/>
    <w:uiPriority w:val="99"/>
    <w:unhideWhenUsed/>
    <w:rsid w:val="00EF51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1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fea2623-af8f-4fb8-b1cf-b63cc8e496aa}" enabled="1" method="Standard" siteId="{81fa766e-a349-4867-8bf4-ab35e250a08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Hagman, Kristina</dc:creator>
  <cp:keywords/>
  <dc:description/>
  <cp:lastModifiedBy>Björn Granelli</cp:lastModifiedBy>
  <cp:revision>4</cp:revision>
  <cp:lastPrinted>2022-09-19T12:58:00Z</cp:lastPrinted>
  <dcterms:created xsi:type="dcterms:W3CDTF">2026-03-31T16:47:00Z</dcterms:created>
  <dcterms:modified xsi:type="dcterms:W3CDTF">2026-03-31T17:26:00Z</dcterms:modified>
</cp:coreProperties>
</file>