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D861" w14:textId="3FD27519" w:rsidR="00A75233" w:rsidRDefault="00A75233" w:rsidP="000C29A0">
      <w:pPr>
        <w:pStyle w:val="Title"/>
      </w:pPr>
      <w:r>
        <w:t xml:space="preserve">VINIR ÅRSMÖTE 27 FEB.  2021   </w:t>
      </w:r>
    </w:p>
    <w:p w14:paraId="5208EC9E" w14:textId="77777777" w:rsidR="000C29A0" w:rsidRDefault="000C29A0" w:rsidP="000C29A0"/>
    <w:p w14:paraId="3CC25DD6" w14:textId="7C543529" w:rsidR="00BD080C" w:rsidRDefault="000C29A0" w:rsidP="000C29A0">
      <w:r>
        <w:t xml:space="preserve">1. </w:t>
      </w:r>
      <w:r w:rsidR="00C41141">
        <w:t>Mötet öppnande</w:t>
      </w:r>
      <w:r w:rsidR="00AE7CBD">
        <w:t>s och medlemmarna hälsades välkomna av Ordförande Chatrine Sandberg</w:t>
      </w:r>
    </w:p>
    <w:p w14:paraId="70897C1E" w14:textId="5A7A0BCB" w:rsidR="000D3EBF" w:rsidRDefault="000C29A0" w:rsidP="000C29A0">
      <w:r>
        <w:t xml:space="preserve">2. </w:t>
      </w:r>
      <w:r w:rsidR="00C41141">
        <w:t>Godkännande av föredragningslista</w:t>
      </w:r>
      <w:r>
        <w:t xml:space="preserve">: </w:t>
      </w:r>
      <w:r w:rsidR="000D3EBF">
        <w:t>Föredragslistan godkändes</w:t>
      </w:r>
    </w:p>
    <w:p w14:paraId="6B21655B" w14:textId="7F59DC5D" w:rsidR="00C41141" w:rsidRDefault="00BD080C" w:rsidP="00BD080C">
      <w:r>
        <w:t xml:space="preserve">3. </w:t>
      </w:r>
      <w:r w:rsidR="00C41141">
        <w:t>Frågan om mötets behöriga utlysande, röstlängden fastställs</w:t>
      </w:r>
    </w:p>
    <w:p w14:paraId="0CFC3BE7" w14:textId="3610BC58" w:rsidR="000D3EBF" w:rsidRDefault="000D3EBF" w:rsidP="000D3EBF">
      <w:pPr>
        <w:pStyle w:val="ListParagraph"/>
        <w:ind w:left="360"/>
      </w:pPr>
      <w:r>
        <w:t>Mötets behöriga utlysande samt röstlängden godkändes</w:t>
      </w:r>
    </w:p>
    <w:p w14:paraId="0DE91CA6" w14:textId="77777777" w:rsidR="000D3EBF" w:rsidRDefault="000D3EBF" w:rsidP="000D3EBF">
      <w:pPr>
        <w:pStyle w:val="ListParagraph"/>
      </w:pPr>
    </w:p>
    <w:p w14:paraId="7B3A5681" w14:textId="77C2D6C2" w:rsidR="00C41141" w:rsidRDefault="000C29A0" w:rsidP="000C29A0">
      <w:r>
        <w:t xml:space="preserve">4. </w:t>
      </w:r>
      <w:r w:rsidR="00C41141">
        <w:t>Val av ordförande att föra förhandlingarna</w:t>
      </w:r>
    </w:p>
    <w:p w14:paraId="37E09E44" w14:textId="77777777" w:rsidR="00BD080C" w:rsidRDefault="00BD080C" w:rsidP="00BD080C">
      <w:pPr>
        <w:pStyle w:val="ListParagraph"/>
      </w:pPr>
    </w:p>
    <w:p w14:paraId="6444E651" w14:textId="3C3E74B5" w:rsidR="00A75233" w:rsidRDefault="00A75233" w:rsidP="00A75233">
      <w:pPr>
        <w:pStyle w:val="ListParagraph"/>
        <w:ind w:left="360"/>
      </w:pPr>
      <w:r>
        <w:t xml:space="preserve">Sittande ordförande Chatrine Sandberg valdes till årsmötets ordförande </w:t>
      </w:r>
    </w:p>
    <w:p w14:paraId="08159C36" w14:textId="1DA33450" w:rsidR="00C41141" w:rsidRDefault="00BD080C" w:rsidP="00BD080C">
      <w:r>
        <w:t xml:space="preserve">5. </w:t>
      </w:r>
      <w:r w:rsidR="00C41141">
        <w:t>Anmälan av styrelsens val av sekreterare</w:t>
      </w:r>
    </w:p>
    <w:p w14:paraId="5D9FFAD4" w14:textId="45B0EB24" w:rsidR="00A75233" w:rsidRDefault="00A75233" w:rsidP="00A75233">
      <w:pPr>
        <w:pStyle w:val="ListParagraph"/>
      </w:pPr>
      <w:r>
        <w:t>Susanne Larsson</w:t>
      </w:r>
    </w:p>
    <w:p w14:paraId="2F39A317" w14:textId="77777777" w:rsidR="00BD080C" w:rsidRDefault="00BD080C" w:rsidP="00A75233">
      <w:pPr>
        <w:pStyle w:val="ListParagraph"/>
      </w:pPr>
    </w:p>
    <w:p w14:paraId="40167525" w14:textId="2748F224" w:rsidR="00C41141" w:rsidRDefault="00C41141" w:rsidP="00BD080C">
      <w:pPr>
        <w:pStyle w:val="ListParagraph"/>
        <w:numPr>
          <w:ilvl w:val="0"/>
          <w:numId w:val="5"/>
        </w:numPr>
      </w:pPr>
      <w:r>
        <w:t>Val av två justerare tillika rösträknare att jämte ordföranden justera årsmötesprotokollet</w:t>
      </w:r>
    </w:p>
    <w:p w14:paraId="5FCA7BB1" w14:textId="673E1FD8" w:rsidR="00AE7CBD" w:rsidRDefault="00AE7CBD" w:rsidP="00AE7CBD">
      <w:pPr>
        <w:pStyle w:val="ListParagraph"/>
        <w:ind w:left="360"/>
      </w:pPr>
      <w:r>
        <w:t>Rösträknare Karin Andersson</w:t>
      </w:r>
    </w:p>
    <w:p w14:paraId="555892AF" w14:textId="1F2E8C61" w:rsidR="00AE7CBD" w:rsidRDefault="00AE7CBD" w:rsidP="00AE7CBD">
      <w:pPr>
        <w:pStyle w:val="ListParagraph"/>
        <w:ind w:left="360"/>
      </w:pPr>
      <w:r>
        <w:t>Protokolljusterare Lena Liedberg, Helen Sandberg</w:t>
      </w:r>
    </w:p>
    <w:p w14:paraId="0B3292ED" w14:textId="77777777" w:rsidR="00A75233" w:rsidRDefault="00A75233" w:rsidP="00A75233"/>
    <w:p w14:paraId="3898E8C1" w14:textId="43F74B92" w:rsidR="00C41141" w:rsidRDefault="00C41141" w:rsidP="00BD080C">
      <w:pPr>
        <w:pStyle w:val="ListParagraph"/>
        <w:numPr>
          <w:ilvl w:val="0"/>
          <w:numId w:val="5"/>
        </w:numPr>
      </w:pPr>
      <w:r>
        <w:t>Behandling av verksamhetsberättelsen</w:t>
      </w:r>
    </w:p>
    <w:p w14:paraId="011B00C7" w14:textId="1E8B34DE" w:rsidR="00593ED5" w:rsidRDefault="00593ED5" w:rsidP="00593ED5">
      <w:pPr>
        <w:pStyle w:val="ListParagraph"/>
        <w:ind w:left="360"/>
      </w:pPr>
      <w:r>
        <w:t>Verksamhetsberättelsen lästes upp och godkändes</w:t>
      </w:r>
    </w:p>
    <w:p w14:paraId="70CCB67A" w14:textId="78815164" w:rsidR="00593ED5" w:rsidRDefault="00593ED5" w:rsidP="00593ED5">
      <w:pPr>
        <w:pStyle w:val="ListParagraph"/>
        <w:ind w:left="360"/>
      </w:pPr>
    </w:p>
    <w:p w14:paraId="5D26058F" w14:textId="299B153A" w:rsidR="00C41141" w:rsidRDefault="00C41141" w:rsidP="00BD080C">
      <w:pPr>
        <w:pStyle w:val="ListParagraph"/>
        <w:numPr>
          <w:ilvl w:val="0"/>
          <w:numId w:val="5"/>
        </w:numPr>
      </w:pPr>
      <w:r>
        <w:t>Behandling av ekonomisk berättelse och föredragning av revisorernas berättelse</w:t>
      </w:r>
    </w:p>
    <w:p w14:paraId="2EB203E2" w14:textId="16C117CA" w:rsidR="00A75233" w:rsidRDefault="0056164B" w:rsidP="002C43E4">
      <w:pPr>
        <w:ind w:firstLine="360"/>
      </w:pPr>
      <w:r>
        <w:t xml:space="preserve"> Ekonomisk berättelse är godkänd av Revisorn samt godkändes på Årsmötet</w:t>
      </w:r>
    </w:p>
    <w:p w14:paraId="16B029CD" w14:textId="6C56B031" w:rsidR="00C41141" w:rsidRDefault="00C41141" w:rsidP="00BD080C">
      <w:pPr>
        <w:pStyle w:val="ListParagraph"/>
        <w:numPr>
          <w:ilvl w:val="0"/>
          <w:numId w:val="5"/>
        </w:numPr>
      </w:pPr>
      <w:r>
        <w:t>Fråga om ansvarsfrihet för styrelsen</w:t>
      </w:r>
    </w:p>
    <w:p w14:paraId="56F41AF0" w14:textId="77777777" w:rsidR="000D3EBF" w:rsidRDefault="000D3EBF" w:rsidP="000D3EBF">
      <w:pPr>
        <w:pStyle w:val="ListParagraph"/>
      </w:pPr>
    </w:p>
    <w:p w14:paraId="54B24B00" w14:textId="0F5E74FB" w:rsidR="000D3EBF" w:rsidRDefault="000D3EBF" w:rsidP="000D3EBF">
      <w:pPr>
        <w:pStyle w:val="ListParagraph"/>
        <w:ind w:left="360"/>
      </w:pPr>
      <w:r>
        <w:t>Ansvar</w:t>
      </w:r>
      <w:r w:rsidR="0056164B">
        <w:t>s</w:t>
      </w:r>
      <w:r>
        <w:t xml:space="preserve">frihet beviljad </w:t>
      </w:r>
      <w:r w:rsidR="0056164B">
        <w:t>på Årsmötet</w:t>
      </w:r>
    </w:p>
    <w:p w14:paraId="7F4051B2" w14:textId="6C2C8D5A" w:rsidR="00C41141" w:rsidRDefault="00C41141" w:rsidP="00BD080C">
      <w:pPr>
        <w:pStyle w:val="ListParagraph"/>
        <w:numPr>
          <w:ilvl w:val="0"/>
          <w:numId w:val="5"/>
        </w:numPr>
      </w:pPr>
      <w:r>
        <w:t>Val av ordförande på två år</w:t>
      </w:r>
    </w:p>
    <w:p w14:paraId="3A2A5C22" w14:textId="35ADEB9D" w:rsidR="00A75233" w:rsidRDefault="00A75233" w:rsidP="002C43E4">
      <w:pPr>
        <w:ind w:firstLine="360"/>
      </w:pPr>
      <w:r>
        <w:t xml:space="preserve">Chatrine Sandberg </w:t>
      </w:r>
      <w:r w:rsidR="0056164B">
        <w:t>valdes om</w:t>
      </w:r>
      <w:r>
        <w:t xml:space="preserve"> på 2 år</w:t>
      </w:r>
    </w:p>
    <w:p w14:paraId="269BBD75" w14:textId="77777777" w:rsidR="00BD080C" w:rsidRDefault="00C41141" w:rsidP="00BD080C">
      <w:pPr>
        <w:pStyle w:val="ListParagraph"/>
        <w:numPr>
          <w:ilvl w:val="0"/>
          <w:numId w:val="5"/>
        </w:numPr>
      </w:pPr>
      <w:r>
        <w:t>Val av kassör på två år</w:t>
      </w:r>
    </w:p>
    <w:p w14:paraId="618B0AA7" w14:textId="489F6969" w:rsidR="00C41141" w:rsidRDefault="00C41141" w:rsidP="00BD080C">
      <w:pPr>
        <w:pStyle w:val="ListParagraph"/>
      </w:pPr>
      <w:r>
        <w:t xml:space="preserve"> </w:t>
      </w:r>
    </w:p>
    <w:p w14:paraId="59952067" w14:textId="700C7AA6" w:rsidR="00A75233" w:rsidRDefault="00A75233" w:rsidP="00A75233">
      <w:pPr>
        <w:pStyle w:val="ListParagraph"/>
        <w:ind w:left="360"/>
      </w:pPr>
      <w:r>
        <w:t xml:space="preserve">Åsa Adler </w:t>
      </w:r>
      <w:r w:rsidR="0056164B">
        <w:t>valdes om</w:t>
      </w:r>
      <w:r>
        <w:t xml:space="preserve"> på 2 år</w:t>
      </w:r>
    </w:p>
    <w:p w14:paraId="29CA1549" w14:textId="77777777" w:rsidR="00BD080C" w:rsidRDefault="00BD080C" w:rsidP="00A75233">
      <w:pPr>
        <w:pStyle w:val="ListParagraph"/>
        <w:ind w:left="360"/>
      </w:pPr>
    </w:p>
    <w:p w14:paraId="2E24A593" w14:textId="39054D0B" w:rsidR="00C41141" w:rsidRDefault="00BD080C" w:rsidP="00BD080C">
      <w:pPr>
        <w:ind w:left="360"/>
      </w:pPr>
      <w:r>
        <w:lastRenderedPageBreak/>
        <w:t>12.</w:t>
      </w:r>
      <w:r w:rsidR="00C41141">
        <w:t>Val av ledamöter (2 st. på två år, 3 st. på 1 år)</w:t>
      </w:r>
    </w:p>
    <w:p w14:paraId="0C2A49DF" w14:textId="0392AA4B" w:rsidR="00A75233" w:rsidRDefault="00A75233" w:rsidP="00A75233">
      <w:pPr>
        <w:pStyle w:val="ListParagraph"/>
        <w:ind w:left="360"/>
      </w:pPr>
      <w:r>
        <w:t>Rebecka Da</w:t>
      </w:r>
      <w:r w:rsidR="0056164B">
        <w:t>h</w:t>
      </w:r>
      <w:r>
        <w:t xml:space="preserve">lquist </w:t>
      </w:r>
      <w:r w:rsidR="0056164B">
        <w:t>2 År</w:t>
      </w:r>
    </w:p>
    <w:p w14:paraId="22A75F82" w14:textId="30F7184C" w:rsidR="00A75233" w:rsidRDefault="00A75233" w:rsidP="00A75233">
      <w:pPr>
        <w:pStyle w:val="ListParagraph"/>
        <w:ind w:left="360"/>
      </w:pPr>
      <w:r>
        <w:t>Lina Gustavsson</w:t>
      </w:r>
      <w:r w:rsidR="0056164B">
        <w:t xml:space="preserve"> 1 År</w:t>
      </w:r>
    </w:p>
    <w:p w14:paraId="724DCBDF" w14:textId="0AE969A7" w:rsidR="00A75233" w:rsidRDefault="00A75233" w:rsidP="00A75233">
      <w:pPr>
        <w:pStyle w:val="ListParagraph"/>
        <w:ind w:left="360"/>
      </w:pPr>
      <w:r>
        <w:t xml:space="preserve">Kristina Hagman </w:t>
      </w:r>
      <w:r w:rsidR="0056164B">
        <w:t>1År</w:t>
      </w:r>
    </w:p>
    <w:p w14:paraId="4420F2E9" w14:textId="2C9BB4F9" w:rsidR="0056164B" w:rsidRDefault="0056164B" w:rsidP="00A75233">
      <w:pPr>
        <w:pStyle w:val="ListParagraph"/>
        <w:ind w:left="360"/>
      </w:pPr>
      <w:r>
        <w:t>Monica Rohland 2 År</w:t>
      </w:r>
    </w:p>
    <w:p w14:paraId="6C7A70FF" w14:textId="4A192D25" w:rsidR="0056164B" w:rsidRDefault="0056164B" w:rsidP="00A75233">
      <w:pPr>
        <w:pStyle w:val="ListParagraph"/>
        <w:ind w:left="360"/>
      </w:pPr>
      <w:r>
        <w:t>Astrid Längsjö Olovsson 1 År</w:t>
      </w:r>
    </w:p>
    <w:p w14:paraId="13565C04" w14:textId="77777777" w:rsidR="00A75233" w:rsidRDefault="00A75233" w:rsidP="00A75233"/>
    <w:p w14:paraId="4EF0CA60" w14:textId="6E090F4E" w:rsidR="00C41141" w:rsidRDefault="00BD080C" w:rsidP="00BD080C">
      <w:pPr>
        <w:ind w:left="360"/>
      </w:pPr>
      <w:r>
        <w:t>13.</w:t>
      </w:r>
      <w:r w:rsidR="00C41141">
        <w:t>Val av en revisor samt en revisorssuppleant för ett år</w:t>
      </w:r>
    </w:p>
    <w:p w14:paraId="0A702FD9" w14:textId="65793CC5" w:rsidR="00A75233" w:rsidRDefault="00C731EE" w:rsidP="00A75233">
      <w:pPr>
        <w:pStyle w:val="ListParagraph"/>
      </w:pPr>
      <w:r>
        <w:t>Revisor Petra Karlsson</w:t>
      </w:r>
    </w:p>
    <w:p w14:paraId="771D2C00" w14:textId="6FEDF2A0" w:rsidR="00C731EE" w:rsidRDefault="00C731EE" w:rsidP="00A75233">
      <w:pPr>
        <w:pStyle w:val="ListParagraph"/>
      </w:pPr>
      <w:r>
        <w:t>Revisor suppleant Gisela Magnusson</w:t>
      </w:r>
    </w:p>
    <w:p w14:paraId="616568BE" w14:textId="77777777" w:rsidR="00A75233" w:rsidRDefault="00A75233" w:rsidP="00A75233"/>
    <w:p w14:paraId="069093C7" w14:textId="5E3E48B1" w:rsidR="00C41141" w:rsidRDefault="00C41141" w:rsidP="002C43E4">
      <w:pPr>
        <w:pStyle w:val="ListParagraph"/>
        <w:numPr>
          <w:ilvl w:val="0"/>
          <w:numId w:val="10"/>
        </w:numPr>
      </w:pPr>
      <w:r>
        <w:t xml:space="preserve">Val av ombud till riksårsmötet </w:t>
      </w:r>
      <w:r w:rsidR="00C731EE">
        <w:t xml:space="preserve">10 April </w:t>
      </w:r>
      <w:r>
        <w:t>samt suppleanter till dessa</w:t>
      </w:r>
    </w:p>
    <w:p w14:paraId="1D78F7FE" w14:textId="10786B9F" w:rsidR="00A75233" w:rsidRDefault="00C731EE" w:rsidP="00A75233">
      <w:r>
        <w:t>5 st får deltaga</w:t>
      </w:r>
    </w:p>
    <w:p w14:paraId="76C57166" w14:textId="7D791276" w:rsidR="00C731EE" w:rsidRDefault="00C731EE" w:rsidP="00A75233">
      <w:r>
        <w:t>Chatrine Sandberg</w:t>
      </w:r>
    </w:p>
    <w:p w14:paraId="372EFB57" w14:textId="6424A899" w:rsidR="00C731EE" w:rsidRDefault="00C731EE" w:rsidP="00A75233">
      <w:r>
        <w:t>Karin Andersson</w:t>
      </w:r>
    </w:p>
    <w:p w14:paraId="6D64E6B9" w14:textId="2C2CAA6B" w:rsidR="00C731EE" w:rsidRDefault="00C731EE" w:rsidP="00A75233">
      <w:r>
        <w:t>Johanna Dämbeck</w:t>
      </w:r>
    </w:p>
    <w:p w14:paraId="4964413A" w14:textId="1D4FBAAF" w:rsidR="00C731EE" w:rsidRDefault="00C731EE" w:rsidP="00A75233">
      <w:r>
        <w:t>Astrid Längsjö Olovsson</w:t>
      </w:r>
    </w:p>
    <w:p w14:paraId="02B75C3D" w14:textId="77777777" w:rsidR="00C731EE" w:rsidRPr="00BD080C" w:rsidRDefault="00C731EE" w:rsidP="00C731EE">
      <w:r w:rsidRPr="00BD080C">
        <w:t>Åsa Adler</w:t>
      </w:r>
    </w:p>
    <w:p w14:paraId="2590BF7D" w14:textId="723C9C29" w:rsidR="00C731EE" w:rsidRPr="00C731EE" w:rsidRDefault="00C731EE" w:rsidP="00A75233">
      <w:pPr>
        <w:rPr>
          <w:lang w:val="en-GB"/>
        </w:rPr>
      </w:pPr>
      <w:r w:rsidRPr="00C731EE">
        <w:rPr>
          <w:lang w:val="en-GB"/>
        </w:rPr>
        <w:t>Suppleant Amanda</w:t>
      </w:r>
      <w:r w:rsidR="00427660">
        <w:rPr>
          <w:lang w:val="en-GB"/>
        </w:rPr>
        <w:t xml:space="preserve"> Hagberg</w:t>
      </w:r>
    </w:p>
    <w:p w14:paraId="521B95D5" w14:textId="06E0E2E0" w:rsidR="00C731EE" w:rsidRDefault="00C731EE" w:rsidP="00A75233">
      <w:pPr>
        <w:rPr>
          <w:lang w:val="en-GB"/>
        </w:rPr>
      </w:pPr>
      <w:r w:rsidRPr="00C731EE">
        <w:rPr>
          <w:lang w:val="en-GB"/>
        </w:rPr>
        <w:t>S</w:t>
      </w:r>
      <w:r>
        <w:rPr>
          <w:lang w:val="en-GB"/>
        </w:rPr>
        <w:t>uppleant Susanne Larsson</w:t>
      </w:r>
    </w:p>
    <w:p w14:paraId="7C6C65F7" w14:textId="12887F81" w:rsidR="00C731EE" w:rsidRPr="00C731EE" w:rsidRDefault="00C731EE" w:rsidP="00A75233">
      <w:pPr>
        <w:rPr>
          <w:lang w:val="en-GB"/>
        </w:rPr>
      </w:pPr>
      <w:r>
        <w:rPr>
          <w:lang w:val="en-GB"/>
        </w:rPr>
        <w:t>Suppleant Lena Liedberg</w:t>
      </w:r>
    </w:p>
    <w:p w14:paraId="25893F57" w14:textId="77777777" w:rsidR="00C731EE" w:rsidRPr="00C731EE" w:rsidRDefault="00C731EE" w:rsidP="00A75233">
      <w:pPr>
        <w:rPr>
          <w:lang w:val="en-GB"/>
        </w:rPr>
      </w:pPr>
    </w:p>
    <w:p w14:paraId="57D8B5AA" w14:textId="77777777" w:rsidR="00C731EE" w:rsidRPr="00C731EE" w:rsidRDefault="00C731EE" w:rsidP="00A75233">
      <w:pPr>
        <w:rPr>
          <w:lang w:val="en-GB"/>
        </w:rPr>
      </w:pPr>
    </w:p>
    <w:p w14:paraId="7381F708" w14:textId="74DFADB3" w:rsidR="00C41141" w:rsidRDefault="00C41141" w:rsidP="00C14BEC">
      <w:pPr>
        <w:pStyle w:val="ListParagraph"/>
        <w:numPr>
          <w:ilvl w:val="0"/>
          <w:numId w:val="7"/>
        </w:numPr>
      </w:pPr>
      <w:r>
        <w:t>Meddelande om styrelsens</w:t>
      </w:r>
      <w:r w:rsidR="00C731EE">
        <w:t>/ Årsmötets</w:t>
      </w:r>
      <w:r>
        <w:t xml:space="preserve"> val av ombud till distriktsårsmötet</w:t>
      </w:r>
      <w:r w:rsidR="00427660">
        <w:t xml:space="preserve"> 7Mars</w:t>
      </w:r>
      <w:r>
        <w:t xml:space="preserve"> (Vestur) </w:t>
      </w:r>
    </w:p>
    <w:p w14:paraId="2743DEA0" w14:textId="77777777" w:rsidR="00A75233" w:rsidRDefault="00A75233" w:rsidP="00A75233">
      <w:pPr>
        <w:pStyle w:val="ListParagraph"/>
      </w:pPr>
    </w:p>
    <w:p w14:paraId="762291E4" w14:textId="5C3F6888" w:rsidR="00A75233" w:rsidRDefault="00A75233" w:rsidP="00A75233">
      <w:pPr>
        <w:pStyle w:val="ListParagraph"/>
        <w:ind w:left="360"/>
      </w:pPr>
      <w:r>
        <w:t>Styrelsen</w:t>
      </w:r>
      <w:r w:rsidR="00427660">
        <w:t>/ Årsmöte</w:t>
      </w:r>
      <w:r>
        <w:t xml:space="preserve"> har utsett Tuija Ruittanen</w:t>
      </w:r>
      <w:r w:rsidR="00427660">
        <w:t xml:space="preserve">, Chatrine Sandberg, Helena Sandberg, Lena Liedberg, </w:t>
      </w:r>
      <w:r>
        <w:t>till ombud</w:t>
      </w:r>
      <w:r w:rsidR="00427660">
        <w:t>. Styrelsen kommer att se om någon mer ska representera Vinir tex Jan</w:t>
      </w:r>
      <w:r w:rsidR="00B858D8">
        <w:t xml:space="preserve"> Ljungholm</w:t>
      </w:r>
      <w:r w:rsidR="00427660">
        <w:t>.</w:t>
      </w:r>
    </w:p>
    <w:p w14:paraId="4DD3C500" w14:textId="77777777" w:rsidR="00C731EE" w:rsidRDefault="00C731EE" w:rsidP="00A75233">
      <w:pPr>
        <w:pStyle w:val="ListParagraph"/>
        <w:ind w:left="360"/>
      </w:pPr>
    </w:p>
    <w:p w14:paraId="5BEEE185" w14:textId="736782F2" w:rsidR="00C41141" w:rsidRDefault="00BD080C" w:rsidP="00BD080C">
      <w:pPr>
        <w:ind w:left="720"/>
      </w:pPr>
      <w:r>
        <w:lastRenderedPageBreak/>
        <w:t>16.</w:t>
      </w:r>
      <w:r w:rsidR="00C41141">
        <w:t>Val av suppleanter till distriktsårsmötet</w:t>
      </w:r>
    </w:p>
    <w:p w14:paraId="1EC10F53" w14:textId="67F92D42" w:rsidR="00427660" w:rsidRDefault="00BD080C" w:rsidP="00427660">
      <w:r>
        <w:t xml:space="preserve">       </w:t>
      </w:r>
      <w:r w:rsidR="002C43E4">
        <w:tab/>
      </w:r>
      <w:r>
        <w:t xml:space="preserve"> </w:t>
      </w:r>
      <w:r w:rsidR="00427660">
        <w:t>Tina Rinaldo</w:t>
      </w:r>
    </w:p>
    <w:p w14:paraId="764E8FA4" w14:textId="75D23750" w:rsidR="00C41141" w:rsidRDefault="00C41141" w:rsidP="00BD080C">
      <w:pPr>
        <w:pStyle w:val="ListParagraph"/>
        <w:numPr>
          <w:ilvl w:val="0"/>
          <w:numId w:val="8"/>
        </w:numPr>
      </w:pPr>
      <w:r>
        <w:t>Val av ledamöter i valberedningen varav en sammankallande</w:t>
      </w:r>
    </w:p>
    <w:p w14:paraId="163B3017" w14:textId="6A926DD0" w:rsidR="00A75233" w:rsidRDefault="00427660" w:rsidP="00A75233">
      <w:pPr>
        <w:pStyle w:val="ListParagraph"/>
      </w:pPr>
      <w:r>
        <w:t>Amanda Hagberg, Martina Stockhaus, Maria Olofsson, Matilda Sandelin</w:t>
      </w:r>
    </w:p>
    <w:p w14:paraId="05F15449" w14:textId="77777777" w:rsidR="00A75233" w:rsidRDefault="00A75233" w:rsidP="00A75233"/>
    <w:p w14:paraId="2CA69511" w14:textId="77777777" w:rsidR="00427660" w:rsidRDefault="00C41141" w:rsidP="00BD080C">
      <w:pPr>
        <w:pStyle w:val="ListParagraph"/>
        <w:numPr>
          <w:ilvl w:val="0"/>
          <w:numId w:val="8"/>
        </w:numPr>
      </w:pPr>
      <w:r>
        <w:t xml:space="preserve">Fastställande av medlemsavgift i lokalförening för nästföljande år. </w:t>
      </w:r>
    </w:p>
    <w:p w14:paraId="24E0475D" w14:textId="06F59789" w:rsidR="00A75233" w:rsidRDefault="00C41141" w:rsidP="00427660">
      <w:pPr>
        <w:pStyle w:val="ListParagraph"/>
        <w:numPr>
          <w:ilvl w:val="0"/>
          <w:numId w:val="2"/>
        </w:numPr>
      </w:pPr>
      <w:r>
        <w:t xml:space="preserve">Styrelsen föreslår inga </w:t>
      </w:r>
      <w:r w:rsidR="00427660">
        <w:t>Förändringar</w:t>
      </w:r>
    </w:p>
    <w:p w14:paraId="21238A20" w14:textId="06DF23B4" w:rsidR="00C41141" w:rsidRPr="00737FB7" w:rsidRDefault="00C41141" w:rsidP="00427660">
      <w:pPr>
        <w:pStyle w:val="ListParagraph"/>
        <w:numPr>
          <w:ilvl w:val="0"/>
          <w:numId w:val="3"/>
        </w:numPr>
        <w:rPr>
          <w:b/>
          <w:bCs/>
        </w:rPr>
      </w:pPr>
      <w:r w:rsidRPr="00737FB7">
        <w:rPr>
          <w:b/>
          <w:bCs/>
        </w:rPr>
        <w:t>Hantering av felaktig debitering av medlemsavgift 2021</w:t>
      </w:r>
    </w:p>
    <w:p w14:paraId="39695F26" w14:textId="65BC484F" w:rsidR="00427660" w:rsidRDefault="00737FB7" w:rsidP="00427660">
      <w:pPr>
        <w:pStyle w:val="ListParagraph"/>
      </w:pPr>
      <w:r>
        <w:t>Den ökade medlemsavgiften som godkändes på årsmötet 2020 blev inte fakturerad ut till medlemmarna.</w:t>
      </w:r>
    </w:p>
    <w:p w14:paraId="2DDDA441" w14:textId="05FAEFC1" w:rsidR="00737FB7" w:rsidRDefault="00737FB7" w:rsidP="00427660">
      <w:pPr>
        <w:pStyle w:val="ListParagraph"/>
      </w:pPr>
      <w:r>
        <w:t>Det bestämdes på årsmötet att vi behåller 2020 års medlemsavgifter och tar 2021 års höjning 2022. Ökning 50 kr seniorer, 10 kr Juniorer</w:t>
      </w:r>
    </w:p>
    <w:p w14:paraId="39798548" w14:textId="77777777" w:rsidR="00737FB7" w:rsidRDefault="00737FB7" w:rsidP="00427660">
      <w:pPr>
        <w:pStyle w:val="ListParagraph"/>
      </w:pPr>
    </w:p>
    <w:p w14:paraId="6B76B182" w14:textId="3872E0AC" w:rsidR="00C41141" w:rsidRDefault="00C41141" w:rsidP="00BD080C">
      <w:pPr>
        <w:pStyle w:val="ListParagraph"/>
        <w:numPr>
          <w:ilvl w:val="0"/>
          <w:numId w:val="8"/>
        </w:numPr>
      </w:pPr>
      <w:r>
        <w:t>Tecknande av föreningens firma</w:t>
      </w:r>
      <w:r w:rsidR="00737FB7">
        <w:t xml:space="preserve"> </w:t>
      </w:r>
    </w:p>
    <w:p w14:paraId="1A81A4FC" w14:textId="40CF273E" w:rsidR="00AC7D32" w:rsidRDefault="00737FB7" w:rsidP="00737FB7">
      <w:pPr>
        <w:pStyle w:val="ListParagraph"/>
        <w:ind w:left="360"/>
      </w:pPr>
      <w:r>
        <w:t xml:space="preserve">Ordförande Chatrine Sandberg  </w:t>
      </w:r>
    </w:p>
    <w:p w14:paraId="22B4A7E9" w14:textId="025F334E" w:rsidR="00737FB7" w:rsidRDefault="002C43E4" w:rsidP="00737FB7">
      <w:pPr>
        <w:pStyle w:val="ListParagraph"/>
        <w:ind w:left="360"/>
      </w:pPr>
      <w:r>
        <w:t>K</w:t>
      </w:r>
      <w:r w:rsidR="00737FB7">
        <w:t>assör Åsa Adler tecknande av föreningens firma var för sig</w:t>
      </w:r>
    </w:p>
    <w:p w14:paraId="3CF5B597" w14:textId="77777777" w:rsidR="00737FB7" w:rsidRDefault="00737FB7" w:rsidP="00737FB7">
      <w:pPr>
        <w:pStyle w:val="ListParagraph"/>
        <w:ind w:left="360"/>
      </w:pPr>
    </w:p>
    <w:p w14:paraId="60E62EF2" w14:textId="77777777" w:rsidR="00A75233" w:rsidRDefault="00A75233" w:rsidP="00A75233"/>
    <w:p w14:paraId="4384B7CB" w14:textId="0C01240E" w:rsidR="00C41141" w:rsidRDefault="00C41141" w:rsidP="00BD080C">
      <w:pPr>
        <w:pStyle w:val="ListParagraph"/>
        <w:numPr>
          <w:ilvl w:val="0"/>
          <w:numId w:val="8"/>
        </w:numPr>
      </w:pPr>
      <w:r>
        <w:t>Motioner till riksårsmöte</w:t>
      </w:r>
    </w:p>
    <w:p w14:paraId="7B44759E" w14:textId="77777777" w:rsidR="00737FB7" w:rsidRDefault="00737FB7" w:rsidP="00737FB7">
      <w:pPr>
        <w:pStyle w:val="ListParagraph"/>
        <w:ind w:left="360"/>
      </w:pPr>
    </w:p>
    <w:p w14:paraId="0C612803" w14:textId="19E5BFED" w:rsidR="00737FB7" w:rsidRDefault="00737FB7" w:rsidP="002C43E4">
      <w:pPr>
        <w:ind w:firstLine="360"/>
      </w:pPr>
      <w:r>
        <w:t>Inga i förväg anmälda motioner</w:t>
      </w:r>
    </w:p>
    <w:p w14:paraId="22D0D89F" w14:textId="77777777" w:rsidR="00A75233" w:rsidRDefault="00A75233" w:rsidP="00A75233"/>
    <w:p w14:paraId="558BD26B" w14:textId="607EFFD2" w:rsidR="00C41141" w:rsidRDefault="00C41141" w:rsidP="00BD080C">
      <w:pPr>
        <w:pStyle w:val="ListParagraph"/>
        <w:numPr>
          <w:ilvl w:val="0"/>
          <w:numId w:val="8"/>
        </w:numPr>
      </w:pPr>
      <w:r>
        <w:t>Övriga i förväg anmälda frågor</w:t>
      </w:r>
    </w:p>
    <w:p w14:paraId="556D835E" w14:textId="77777777" w:rsidR="00A75233" w:rsidRDefault="00A75233" w:rsidP="00A75233">
      <w:pPr>
        <w:pStyle w:val="ListParagraph"/>
      </w:pPr>
    </w:p>
    <w:p w14:paraId="0328F5E2" w14:textId="72D94A88" w:rsidR="00A75233" w:rsidRDefault="00A75233" w:rsidP="002C43E4">
      <w:pPr>
        <w:ind w:firstLine="360"/>
      </w:pPr>
      <w:r>
        <w:t>Inga i förväg anmälda frågor</w:t>
      </w:r>
    </w:p>
    <w:p w14:paraId="70142D62" w14:textId="193FD8D5" w:rsidR="00C41141" w:rsidRDefault="00C41141" w:rsidP="00BD080C">
      <w:pPr>
        <w:pStyle w:val="ListParagraph"/>
        <w:numPr>
          <w:ilvl w:val="0"/>
          <w:numId w:val="8"/>
        </w:numPr>
      </w:pPr>
      <w:r>
        <w:t>Övrig information</w:t>
      </w:r>
    </w:p>
    <w:p w14:paraId="416E1E46" w14:textId="77777777" w:rsidR="002C43E4" w:rsidRDefault="002C43E4" w:rsidP="002C43E4">
      <w:pPr>
        <w:pStyle w:val="ListParagraph"/>
      </w:pPr>
    </w:p>
    <w:p w14:paraId="1C21FDF1" w14:textId="55C7180A" w:rsidR="00737FB7" w:rsidRDefault="00737FB7" w:rsidP="00737FB7">
      <w:pPr>
        <w:pStyle w:val="ListParagraph"/>
        <w:ind w:left="360"/>
      </w:pPr>
      <w:r>
        <w:t xml:space="preserve">Sif anslutande till </w:t>
      </w:r>
      <w:r w:rsidR="00B858D8">
        <w:t>R</w:t>
      </w:r>
      <w:r>
        <w:t>idsportförbundet.</w:t>
      </w:r>
    </w:p>
    <w:p w14:paraId="41BF6424" w14:textId="5A5AFB52" w:rsidR="00737FB7" w:rsidRDefault="00737FB7" w:rsidP="00737FB7">
      <w:pPr>
        <w:pStyle w:val="ListParagraph"/>
        <w:ind w:left="360"/>
      </w:pPr>
      <w:r>
        <w:t xml:space="preserve">Hängavtalet med </w:t>
      </w:r>
      <w:r w:rsidR="00B858D8">
        <w:t>R</w:t>
      </w:r>
      <w:r>
        <w:t>idsportförbundet up</w:t>
      </w:r>
      <w:r w:rsidR="00B858D8">
        <w:t>ph</w:t>
      </w:r>
      <w:r>
        <w:t>örde vid årsskiftet 20/21</w:t>
      </w:r>
    </w:p>
    <w:p w14:paraId="570889B9" w14:textId="079A0A5E" w:rsidR="00737FB7" w:rsidRDefault="00737FB7" w:rsidP="00737FB7">
      <w:pPr>
        <w:pStyle w:val="ListParagraph"/>
        <w:ind w:left="360"/>
      </w:pPr>
      <w:r>
        <w:t xml:space="preserve">Blir vi inte anslutna till </w:t>
      </w:r>
      <w:r w:rsidR="00B858D8">
        <w:t>R</w:t>
      </w:r>
      <w:r>
        <w:t xml:space="preserve">iksidottsförbundet </w:t>
      </w:r>
      <w:r w:rsidR="00B858D8">
        <w:t>så blir vi utslängda från Fort knox och Indta med 1 månads varsel i sommar.</w:t>
      </w:r>
    </w:p>
    <w:p w14:paraId="3B8C6D46" w14:textId="08FF8642" w:rsidR="00B858D8" w:rsidRDefault="00B858D8" w:rsidP="00737FB7">
      <w:pPr>
        <w:pStyle w:val="ListParagraph"/>
        <w:ind w:left="360"/>
      </w:pPr>
      <w:r>
        <w:t>För att bli sedda så måste alla klubbar registrera så mycket möten träningar som möjligt.</w:t>
      </w:r>
    </w:p>
    <w:p w14:paraId="4DCE563C" w14:textId="351B4277" w:rsidR="00057CBC" w:rsidRDefault="00057CBC" w:rsidP="00737FB7">
      <w:pPr>
        <w:pStyle w:val="ListParagraph"/>
        <w:ind w:left="360"/>
      </w:pPr>
      <w:r>
        <w:t>Tina exporterar ut medlemsregistret till en fil som sparas lokalt till Tina för att inte förlora all medlemsdata ifall vi blir utkastade från systemet i Riksidrottsförbundet.</w:t>
      </w:r>
    </w:p>
    <w:p w14:paraId="71D1A625" w14:textId="311D4353" w:rsidR="00C14BEC" w:rsidRDefault="00C14BEC" w:rsidP="00737FB7">
      <w:pPr>
        <w:pStyle w:val="ListParagraph"/>
        <w:ind w:left="360"/>
      </w:pPr>
      <w:r>
        <w:lastRenderedPageBreak/>
        <w:t>Vi bjuder in till ett öppet styrelsemöte under våren för att diskutera kommande tävlingar.</w:t>
      </w:r>
    </w:p>
    <w:p w14:paraId="4AACA5DD" w14:textId="77777777" w:rsidR="00C14BEC" w:rsidRDefault="00C14BEC" w:rsidP="00737FB7">
      <w:pPr>
        <w:pStyle w:val="ListParagraph"/>
        <w:ind w:left="360"/>
      </w:pPr>
    </w:p>
    <w:p w14:paraId="6F612EFC" w14:textId="77777777" w:rsidR="00057CBC" w:rsidRDefault="00057CBC" w:rsidP="00737FB7">
      <w:pPr>
        <w:pStyle w:val="ListParagraph"/>
        <w:ind w:left="360"/>
      </w:pPr>
    </w:p>
    <w:p w14:paraId="511DF2A0" w14:textId="63FEAD2C" w:rsidR="00C41141" w:rsidRDefault="00C41141" w:rsidP="00BD080C">
      <w:pPr>
        <w:pStyle w:val="ListParagraph"/>
        <w:numPr>
          <w:ilvl w:val="0"/>
          <w:numId w:val="8"/>
        </w:numPr>
      </w:pPr>
      <w:r>
        <w:t>Mötets avslutande</w:t>
      </w:r>
    </w:p>
    <w:p w14:paraId="3C465696" w14:textId="3A6F98FE" w:rsidR="00B858D8" w:rsidRDefault="00B858D8" w:rsidP="00B858D8">
      <w:pPr>
        <w:pStyle w:val="ListParagraph"/>
        <w:ind w:left="360"/>
      </w:pPr>
      <w:r>
        <w:t>Ordförande tackar alla medlemmar för det gångna året samt avslutar mötet</w:t>
      </w:r>
    </w:p>
    <w:p w14:paraId="04F1BEDE" w14:textId="2E7EEA1A" w:rsidR="00C41141" w:rsidRDefault="00057CBC" w:rsidP="00C41141">
      <w:pPr>
        <w:ind w:left="360"/>
        <w:rPr>
          <w:b/>
        </w:rPr>
      </w:pPr>
      <w:r>
        <w:rPr>
          <w:b/>
        </w:rPr>
        <w:t xml:space="preserve">Protokoll justerare </w:t>
      </w:r>
    </w:p>
    <w:p w14:paraId="55E7C27B" w14:textId="09566229" w:rsidR="00057CBC" w:rsidRDefault="00057CBC" w:rsidP="00C41141">
      <w:pPr>
        <w:ind w:left="360"/>
        <w:rPr>
          <w:bCs/>
        </w:rPr>
      </w:pPr>
      <w:r w:rsidRPr="00057CBC">
        <w:rPr>
          <w:bCs/>
        </w:rPr>
        <w:t xml:space="preserve">Helen Sandberg              </w:t>
      </w:r>
      <w:r w:rsidR="002C43E4">
        <w:rPr>
          <w:bCs/>
        </w:rPr>
        <w:t xml:space="preserve">                                            </w:t>
      </w:r>
      <w:r w:rsidRPr="00057CBC">
        <w:rPr>
          <w:bCs/>
        </w:rPr>
        <w:t xml:space="preserve"> Lena Liedberg</w:t>
      </w:r>
      <w:r w:rsidR="002C43E4">
        <w:rPr>
          <w:bCs/>
        </w:rPr>
        <w:t xml:space="preserve">     </w:t>
      </w:r>
    </w:p>
    <w:p w14:paraId="4C69EB29" w14:textId="166F5C3D" w:rsidR="00057CBC" w:rsidRDefault="00057CBC" w:rsidP="00C41141">
      <w:pPr>
        <w:ind w:left="360"/>
        <w:rPr>
          <w:bCs/>
        </w:rPr>
      </w:pPr>
    </w:p>
    <w:p w14:paraId="4932498E" w14:textId="475FD22C" w:rsidR="00057CBC" w:rsidRPr="00057CBC" w:rsidRDefault="00057CBC" w:rsidP="00C41141">
      <w:pPr>
        <w:ind w:left="360"/>
        <w:rPr>
          <w:bCs/>
        </w:rPr>
      </w:pPr>
      <w:r>
        <w:rPr>
          <w:bCs/>
        </w:rPr>
        <w:t>……………………</w:t>
      </w:r>
      <w:r w:rsidR="002C43E4">
        <w:rPr>
          <w:bCs/>
        </w:rPr>
        <w:t>….2021-04-</w:t>
      </w:r>
      <w:r>
        <w:rPr>
          <w:bCs/>
        </w:rPr>
        <w:t xml:space="preserve">      </w:t>
      </w:r>
      <w:r w:rsidR="002C43E4">
        <w:rPr>
          <w:bCs/>
        </w:rPr>
        <w:t xml:space="preserve">                                                   </w:t>
      </w:r>
      <w:r>
        <w:rPr>
          <w:bCs/>
        </w:rPr>
        <w:t xml:space="preserve"> …………………………………</w:t>
      </w:r>
      <w:r w:rsidR="002C43E4">
        <w:rPr>
          <w:bCs/>
        </w:rPr>
        <w:t>2021-04-</w:t>
      </w:r>
    </w:p>
    <w:p w14:paraId="4933FCDA" w14:textId="77777777" w:rsidR="00C41141" w:rsidRDefault="00C41141" w:rsidP="00C41141">
      <w:pPr>
        <w:ind w:left="360"/>
      </w:pPr>
      <w:r>
        <w:rPr>
          <w:b/>
        </w:rPr>
        <w:t>Ur stadgarna, §</w:t>
      </w:r>
      <w:r>
        <w:rPr>
          <w:b/>
        </w:rPr>
        <w:br/>
      </w:r>
      <w:r>
        <w:t>Beslutanderätt tillkommer varje huvudmedlem inom lokalföreningen som uppnått 12 års ålder och som kan styrka att medlemsavgift är betald. Fullmakter är ej tillåtna. Alla beslut fattas med enkel majoritet. I händelse av lika röstetal har mötesordförande utslagsröst. Förslag till årsmötet, att behandlas under övriga frågor, skall vara lokalföreningsordförande tillhanda senast 3 veckor före årsmötet. Dessa förslag samt förslag från styrelsen skall hållas tillgängliga för alla medlemmar i lokalföreningen. Protokoll från lokalföreningsårsmöte samt röstlängd skall årligen insändas till SIF:s kansli.</w:t>
      </w:r>
    </w:p>
    <w:p w14:paraId="2B841016" w14:textId="77777777" w:rsidR="000E2E27" w:rsidRDefault="000E3809"/>
    <w:sectPr w:rsidR="000E2E27" w:rsidSect="004B6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BCF" w14:textId="77777777" w:rsidR="00BB2A83" w:rsidRDefault="00BB2A83" w:rsidP="000C29A0">
      <w:pPr>
        <w:spacing w:after="0" w:line="240" w:lineRule="auto"/>
      </w:pPr>
      <w:r>
        <w:separator/>
      </w:r>
    </w:p>
  </w:endnote>
  <w:endnote w:type="continuationSeparator" w:id="0">
    <w:p w14:paraId="0C48EA64" w14:textId="77777777" w:rsidR="00BB2A83" w:rsidRDefault="00BB2A83" w:rsidP="000C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3268" w14:textId="77777777" w:rsidR="000E3809" w:rsidRDefault="000E3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6C7" w14:textId="77777777" w:rsidR="000E3809" w:rsidRDefault="000E3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B0F" w14:textId="77777777" w:rsidR="000E3809" w:rsidRDefault="000E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63B7" w14:textId="77777777" w:rsidR="00BB2A83" w:rsidRDefault="00BB2A83" w:rsidP="000C29A0">
      <w:pPr>
        <w:spacing w:after="0" w:line="240" w:lineRule="auto"/>
      </w:pPr>
      <w:r>
        <w:separator/>
      </w:r>
    </w:p>
  </w:footnote>
  <w:footnote w:type="continuationSeparator" w:id="0">
    <w:p w14:paraId="77C5232E" w14:textId="77777777" w:rsidR="00BB2A83" w:rsidRDefault="00BB2A83" w:rsidP="000C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C3AC" w14:textId="77777777" w:rsidR="000E3809" w:rsidRDefault="000E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959C" w14:textId="682A09ED" w:rsidR="000C29A0" w:rsidRDefault="000C29A0" w:rsidP="000C29A0">
    <w:pPr>
      <w:pStyle w:val="Header"/>
      <w:jc w:val="right"/>
    </w:pPr>
    <w:r>
      <w:rPr>
        <w:noProof/>
      </w:rPr>
      <w:drawing>
        <wp:inline distT="0" distB="0" distL="0" distR="0" wp14:anchorId="320C4A48" wp14:editId="1C8A67E0">
          <wp:extent cx="1524666" cy="10382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527" cy="104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7BBF0" w14:textId="77777777" w:rsidR="000C29A0" w:rsidRDefault="000C2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1286" w14:textId="77777777" w:rsidR="000E3809" w:rsidRDefault="000E3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A19"/>
    <w:multiLevelType w:val="hybridMultilevel"/>
    <w:tmpl w:val="894CD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36C"/>
    <w:multiLevelType w:val="hybridMultilevel"/>
    <w:tmpl w:val="1ECE227A"/>
    <w:lvl w:ilvl="0" w:tplc="3E968C4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7040D"/>
    <w:multiLevelType w:val="hybridMultilevel"/>
    <w:tmpl w:val="5DAE3E6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65DE"/>
    <w:multiLevelType w:val="hybridMultilevel"/>
    <w:tmpl w:val="54E8D464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C9E"/>
    <w:multiLevelType w:val="hybridMultilevel"/>
    <w:tmpl w:val="1C8813DC"/>
    <w:lvl w:ilvl="0" w:tplc="599412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4C2D"/>
    <w:multiLevelType w:val="hybridMultilevel"/>
    <w:tmpl w:val="7E308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632D"/>
    <w:multiLevelType w:val="hybridMultilevel"/>
    <w:tmpl w:val="4B1E216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53E2"/>
    <w:multiLevelType w:val="hybridMultilevel"/>
    <w:tmpl w:val="4AA898D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68AB"/>
    <w:multiLevelType w:val="hybridMultilevel"/>
    <w:tmpl w:val="8FCE41DE"/>
    <w:lvl w:ilvl="0" w:tplc="3D460D82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0BA5"/>
    <w:multiLevelType w:val="hybridMultilevel"/>
    <w:tmpl w:val="06FA00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41"/>
    <w:rsid w:val="000430BD"/>
    <w:rsid w:val="00057CBC"/>
    <w:rsid w:val="000C29A0"/>
    <w:rsid w:val="000D3EBF"/>
    <w:rsid w:val="000E3809"/>
    <w:rsid w:val="002C43E4"/>
    <w:rsid w:val="00427660"/>
    <w:rsid w:val="004A3524"/>
    <w:rsid w:val="004B6B89"/>
    <w:rsid w:val="0056164B"/>
    <w:rsid w:val="00593ED5"/>
    <w:rsid w:val="00737FB7"/>
    <w:rsid w:val="0083006B"/>
    <w:rsid w:val="00962640"/>
    <w:rsid w:val="00A75233"/>
    <w:rsid w:val="00AC7D32"/>
    <w:rsid w:val="00AE7CBD"/>
    <w:rsid w:val="00B858D8"/>
    <w:rsid w:val="00BB2A83"/>
    <w:rsid w:val="00BD080C"/>
    <w:rsid w:val="00C14BEC"/>
    <w:rsid w:val="00C41141"/>
    <w:rsid w:val="00C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239C"/>
  <w15:chartTrackingRefBased/>
  <w15:docId w15:val="{2102E7AD-E7F5-4160-B8F2-1A67DE5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41"/>
    <w:pPr>
      <w:spacing w:after="200" w:line="276" w:lineRule="auto"/>
    </w:pPr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A0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0C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A0"/>
    <w:rPr>
      <w:rFonts w:eastAsiaTheme="minorEastAsia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0C2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9A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7E5F3FD87024D9FCF02139684675C" ma:contentTypeVersion="10" ma:contentTypeDescription="Skapa ett nytt dokument." ma:contentTypeScope="" ma:versionID="ef11f7221d2837ade9ebbeb5c2d4bd46">
  <xsd:schema xmlns:xsd="http://www.w3.org/2001/XMLSchema" xmlns:xs="http://www.w3.org/2001/XMLSchema" xmlns:p="http://schemas.microsoft.com/office/2006/metadata/properties" xmlns:ns2="0f59d3b0-8d69-42ed-9728-73e4743c5162" targetNamespace="http://schemas.microsoft.com/office/2006/metadata/properties" ma:root="true" ma:fieldsID="15011792af085e7f7f61373427913ad7" ns2:_="">
    <xsd:import namespace="0f59d3b0-8d69-42ed-9728-73e4743c5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d3b0-8d69-42ed-9728-73e4743c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BA425-B9F9-443B-B5C9-B90534B3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d3b0-8d69-42ed-9728-73e4743c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A257E-51EF-4633-9F9F-85BB7BF29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A83A8-2DAF-4EB1-A032-06C2A822F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Larsson</dc:creator>
  <cp:keywords/>
  <dc:description/>
  <cp:lastModifiedBy>Andersson, Karin (91740)</cp:lastModifiedBy>
  <cp:revision>2</cp:revision>
  <cp:lastPrinted>2021-03-05T08:31:00Z</cp:lastPrinted>
  <dcterms:created xsi:type="dcterms:W3CDTF">2022-05-12T11:40:00Z</dcterms:created>
  <dcterms:modified xsi:type="dcterms:W3CDTF">2022-05-12T11:40:00Z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0x0101009337E5F3FD87024D9FCF02139684675C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etDate">
    <vt:lpwstr>2022-05-12T11:39:11Z</vt:lpwstr>
  </property>
  <property fmtid="{D5CDD505-2E9C-101B-9397-08002B2CF9AE}" pid="5" name="MSIP_Label_7fea2623-af8f-4fb8-b1cf-b63cc8e496aa_Method">
    <vt:lpwstr>Standard</vt:lpwstr>
  </property>
  <property fmtid="{D5CDD505-2E9C-101B-9397-08002B2CF9AE}" pid="6" name="MSIP_Label_7fea2623-af8f-4fb8-b1cf-b63cc8e496aa_Name">
    <vt:lpwstr>Internal</vt:lpwstr>
  </property>
  <property fmtid="{D5CDD505-2E9C-101B-9397-08002B2CF9AE}" pid="7" name="MSIP_Label_7fea2623-af8f-4fb8-b1cf-b63cc8e496aa_SiteId">
    <vt:lpwstr>81fa766e-a349-4867-8bf4-ab35e250a08f</vt:lpwstr>
  </property>
  <property fmtid="{D5CDD505-2E9C-101B-9397-08002B2CF9AE}" pid="8" name="MSIP_Label_7fea2623-af8f-4fb8-b1cf-b63cc8e496aa_ActionId">
    <vt:lpwstr>cddec948-70be-4edf-9515-91c50aed1447</vt:lpwstr>
  </property>
  <property fmtid="{D5CDD505-2E9C-101B-9397-08002B2CF9AE}" pid="9" name="MSIP_Label_7fea2623-af8f-4fb8-b1cf-b63cc8e496aa_ContentBits">
    <vt:lpwstr>0</vt:lpwstr>
  </property>
</Properties>
</file>